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2727063" w14:textId="6C62FCD5" w:rsidR="00046BC9" w:rsidRDefault="00046BC9" w:rsidP="005F394B"/>
    <w:p w14:paraId="2C8A714A" w14:textId="5628EBBD" w:rsidR="005F394B" w:rsidRDefault="005F394B" w:rsidP="005F394B"/>
    <w:p w14:paraId="7AE892EA" w14:textId="4759125E" w:rsidR="005F394B" w:rsidRDefault="005F394B" w:rsidP="005F394B"/>
    <w:p w14:paraId="3F2287A0" w14:textId="2AB9D90C" w:rsidR="005F394B" w:rsidRDefault="005F394B" w:rsidP="005F394B"/>
    <w:p w14:paraId="36C8659F" w14:textId="40EF4A72" w:rsidR="005F394B" w:rsidRDefault="005F394B" w:rsidP="005F394B"/>
    <w:p w14:paraId="3707CE68" w14:textId="3BE87DE3" w:rsidR="005F394B" w:rsidRDefault="005F394B" w:rsidP="005F394B"/>
    <w:p w14:paraId="61324222" w14:textId="601FF5EE" w:rsidR="00301FEB" w:rsidRDefault="00301FEB" w:rsidP="005F394B"/>
    <w:p w14:paraId="452A94A9" w14:textId="0D95F223" w:rsidR="00301FEB" w:rsidRDefault="00301FEB" w:rsidP="005F394B"/>
    <w:p w14:paraId="4C76DAEB" w14:textId="06B937AD" w:rsidR="00301FEB" w:rsidRDefault="00301FEB" w:rsidP="005F394B"/>
    <w:p w14:paraId="0A999435" w14:textId="40D77D1C" w:rsidR="00301FEB" w:rsidRDefault="00301FEB" w:rsidP="005F394B"/>
    <w:p w14:paraId="25E77C6E" w14:textId="26C13D34" w:rsidR="00301FEB" w:rsidRDefault="000D5FB6" w:rsidP="00301FEB">
      <w:pPr>
        <w:jc w:val="center"/>
      </w:pPr>
      <w:r>
        <w:rPr>
          <w:rFonts w:hint="cs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FBB59DD" wp14:editId="6393A652">
                <wp:simplePos x="0" y="0"/>
                <wp:positionH relativeFrom="column">
                  <wp:posOffset>560705</wp:posOffset>
                </wp:positionH>
                <wp:positionV relativeFrom="paragraph">
                  <wp:posOffset>196872</wp:posOffset>
                </wp:positionV>
                <wp:extent cx="4666593" cy="3023857"/>
                <wp:effectExtent l="19050" t="0" r="39370" b="24765"/>
                <wp:wrapNone/>
                <wp:docPr id="4" name="Hexagon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666593" cy="3023857"/>
                        </a:xfrm>
                        <a:prstGeom prst="hexagon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8A3DFBC" id="_x0000_t9" coordsize="21600,21600" o:spt="9" adj="5400" path="m@0,l,10800@0,21600@1,21600,21600,10800@1,xe">
                <v:stroke joinstyle="miter"/>
                <v:formulas>
                  <v:f eqn="val #0"/>
                  <v:f eqn="sum width 0 #0"/>
                  <v:f eqn="sum height 0 #0"/>
                  <v:f eqn="prod @0 2929 10000"/>
                  <v:f eqn="sum width 0 @3"/>
                  <v:f eqn="sum height 0 @3"/>
                </v:formulas>
                <v:path gradientshapeok="t" o:connecttype="rect" textboxrect="1800,1800,19800,19800;3600,3600,18000,18000;6300,6300,15300,15300"/>
                <v:handles>
                  <v:h position="#0,topLeft" xrange="0,10800"/>
                </v:handles>
              </v:shapetype>
              <v:shape id="Hexagon 4" o:spid="_x0000_s1026" type="#_x0000_t9" style="position:absolute;margin-left:44.15pt;margin-top:15.5pt;width:367.45pt;height:238.1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" adj="3499" filled="f" strokecolor="black [3213]" strokeweight="1pt"/>
            </w:pict>
          </mc:Fallback>
        </mc:AlternateContent>
      </w:r>
    </w:p>
    <w:p w14:paraId="7B6A9667" w14:textId="5CC5AE6C" w:rsidR="00301FEB" w:rsidRDefault="00301FEB" w:rsidP="005F394B"/>
    <w:p w14:paraId="17A753BF" w14:textId="09447BBD" w:rsidR="005F394B" w:rsidRDefault="005F394B" w:rsidP="005F394B"/>
    <w:p w14:paraId="7AFD75C2" w14:textId="77777777" w:rsidR="00903CB1" w:rsidRPr="00903CB1" w:rsidRDefault="00903CB1" w:rsidP="00903CB1">
      <w:pPr>
        <w:jc w:val="center"/>
        <w:rPr>
          <w:rFonts w:ascii="TH SarabunIT๙" w:hAnsi="TH SarabunIT๙" w:cs="TH SarabunIT๙"/>
          <w:b/>
          <w:bCs/>
          <w:sz w:val="72"/>
          <w:szCs w:val="72"/>
        </w:rPr>
      </w:pPr>
      <w:r w:rsidRPr="00903CB1">
        <w:rPr>
          <w:rFonts w:ascii="TH SarabunIT๙" w:hAnsi="TH SarabunIT๙" w:cs="TH SarabunIT๙"/>
          <w:b/>
          <w:bCs/>
          <w:sz w:val="72"/>
          <w:szCs w:val="72"/>
          <w:cs/>
        </w:rPr>
        <w:t xml:space="preserve">คุณสมบัติเฉพาะตำแหน่ง </w:t>
      </w:r>
    </w:p>
    <w:p w14:paraId="689B9BB2" w14:textId="77777777" w:rsidR="00903CB1" w:rsidRPr="00903CB1" w:rsidRDefault="00903CB1" w:rsidP="00903CB1">
      <w:pPr>
        <w:jc w:val="center"/>
        <w:rPr>
          <w:rFonts w:ascii="TH SarabunIT๙" w:hAnsi="TH SarabunIT๙" w:cs="TH SarabunIT๙"/>
          <w:b/>
          <w:bCs/>
          <w:sz w:val="72"/>
          <w:szCs w:val="72"/>
        </w:rPr>
      </w:pPr>
      <w:r w:rsidRPr="00903CB1">
        <w:rPr>
          <w:rFonts w:ascii="TH SarabunIT๙" w:hAnsi="TH SarabunIT๙" w:cs="TH SarabunIT๙"/>
          <w:b/>
          <w:bCs/>
          <w:sz w:val="72"/>
          <w:szCs w:val="72"/>
          <w:cs/>
        </w:rPr>
        <w:t>(</w:t>
      </w:r>
      <w:r w:rsidRPr="00903CB1">
        <w:rPr>
          <w:rFonts w:ascii="TH SarabunIT๙" w:hAnsi="TH SarabunIT๙" w:cs="TH SarabunIT๙"/>
          <w:b/>
          <w:bCs/>
          <w:sz w:val="72"/>
          <w:szCs w:val="72"/>
        </w:rPr>
        <w:t>Job Specification</w:t>
      </w:r>
      <w:r w:rsidRPr="00903CB1">
        <w:rPr>
          <w:rFonts w:ascii="TH SarabunIT๙" w:hAnsi="TH SarabunIT๙" w:cs="TH SarabunIT๙"/>
          <w:b/>
          <w:bCs/>
          <w:sz w:val="72"/>
          <w:szCs w:val="72"/>
          <w:cs/>
        </w:rPr>
        <w:t>)</w:t>
      </w:r>
    </w:p>
    <w:p w14:paraId="03054C25" w14:textId="1DE9AEDF" w:rsidR="00EF115E" w:rsidRPr="00EF115E" w:rsidRDefault="00EF115E" w:rsidP="00EF115E">
      <w:pPr>
        <w:jc w:val="center"/>
        <w:rPr>
          <w:rFonts w:ascii="TH SarabunIT๙" w:hAnsi="TH SarabunIT๙" w:cs="TH SarabunIT๙"/>
          <w:b/>
          <w:bCs/>
          <w:sz w:val="72"/>
          <w:szCs w:val="72"/>
        </w:rPr>
      </w:pPr>
      <w:r w:rsidRPr="00EF115E">
        <w:rPr>
          <w:rFonts w:ascii="TH SarabunIT๙" w:hAnsi="TH SarabunIT๙" w:cs="TH SarabunIT๙"/>
          <w:b/>
          <w:bCs/>
          <w:sz w:val="72"/>
          <w:szCs w:val="72"/>
          <w:cs/>
        </w:rPr>
        <w:t>รายละเอียดของงาน</w:t>
      </w:r>
    </w:p>
    <w:p w14:paraId="7D46DF1C" w14:textId="77777777" w:rsidR="00EF115E" w:rsidRPr="00EF115E" w:rsidRDefault="00EF115E" w:rsidP="00EF115E">
      <w:pPr>
        <w:jc w:val="center"/>
        <w:rPr>
          <w:rFonts w:ascii="TH SarabunIT๙" w:hAnsi="TH SarabunIT๙" w:cs="TH SarabunIT๙"/>
          <w:b/>
          <w:bCs/>
          <w:sz w:val="72"/>
          <w:szCs w:val="72"/>
        </w:rPr>
      </w:pPr>
      <w:r w:rsidRPr="00EF115E">
        <w:rPr>
          <w:rFonts w:ascii="TH SarabunIT๙" w:hAnsi="TH SarabunIT๙" w:cs="TH SarabunIT๙"/>
          <w:b/>
          <w:bCs/>
          <w:sz w:val="72"/>
          <w:szCs w:val="72"/>
          <w:cs/>
        </w:rPr>
        <w:t>(</w:t>
      </w:r>
      <w:r w:rsidRPr="00EF115E">
        <w:rPr>
          <w:rFonts w:ascii="TH SarabunIT๙" w:hAnsi="TH SarabunIT๙" w:cs="TH SarabunIT๙"/>
          <w:b/>
          <w:bCs/>
          <w:sz w:val="72"/>
          <w:szCs w:val="72"/>
        </w:rPr>
        <w:t>Job Description</w:t>
      </w:r>
      <w:r w:rsidRPr="00EF115E">
        <w:rPr>
          <w:rFonts w:ascii="TH SarabunIT๙" w:hAnsi="TH SarabunIT๙" w:cs="TH SarabunIT๙"/>
          <w:b/>
          <w:bCs/>
          <w:sz w:val="72"/>
          <w:szCs w:val="72"/>
          <w:cs/>
        </w:rPr>
        <w:t>)</w:t>
      </w:r>
    </w:p>
    <w:p w14:paraId="234BC1BA" w14:textId="2C53BBA9" w:rsidR="005F394B" w:rsidRDefault="005F394B" w:rsidP="005F394B"/>
    <w:p w14:paraId="235319FD" w14:textId="4618BF59" w:rsidR="005F394B" w:rsidRDefault="005F394B" w:rsidP="005F394B"/>
    <w:p w14:paraId="3E719B44" w14:textId="275E42B1" w:rsidR="005F394B" w:rsidRDefault="005F394B" w:rsidP="005F394B"/>
    <w:p w14:paraId="6631429C" w14:textId="0AD5515D" w:rsidR="005F394B" w:rsidRDefault="005F394B" w:rsidP="005F394B"/>
    <w:p w14:paraId="349F0579" w14:textId="53A1BEA2" w:rsidR="005F394B" w:rsidRDefault="005F394B" w:rsidP="005F394B"/>
    <w:p w14:paraId="7F1B3838" w14:textId="5248C7B6" w:rsidR="005F394B" w:rsidRDefault="005F394B" w:rsidP="005F394B"/>
    <w:p w14:paraId="4D226543" w14:textId="3B939481" w:rsidR="005F394B" w:rsidRDefault="005F394B" w:rsidP="005F394B"/>
    <w:p w14:paraId="27B4F88C" w14:textId="64AFEAF9" w:rsidR="005F394B" w:rsidRDefault="005F394B" w:rsidP="005F394B"/>
    <w:p w14:paraId="4BD643AC" w14:textId="75EF08EE" w:rsidR="005F394B" w:rsidRDefault="005F394B" w:rsidP="005F394B"/>
    <w:p w14:paraId="6E367E6E" w14:textId="3B9D386C" w:rsidR="005F394B" w:rsidRDefault="005F394B" w:rsidP="005F394B"/>
    <w:p w14:paraId="198A67D2" w14:textId="6DBD9BEF" w:rsidR="005F394B" w:rsidRDefault="005F394B" w:rsidP="005F394B"/>
    <w:p w14:paraId="1E1405F4" w14:textId="01352B4D" w:rsidR="005F394B" w:rsidRDefault="005F394B" w:rsidP="005F394B"/>
    <w:p w14:paraId="6FCACB4A" w14:textId="51E5B711" w:rsidR="005F394B" w:rsidRDefault="005F394B" w:rsidP="005F394B"/>
    <w:p w14:paraId="74ACDCD1" w14:textId="26A02F5E" w:rsidR="005F394B" w:rsidRDefault="005F394B" w:rsidP="005F394B"/>
    <w:p w14:paraId="6A460349" w14:textId="1AF8F511" w:rsidR="005F394B" w:rsidRDefault="005F394B" w:rsidP="005F394B"/>
    <w:p w14:paraId="21C4289B" w14:textId="4882C4EF" w:rsidR="00A2468A" w:rsidRDefault="00A2468A" w:rsidP="000D5FB6">
      <w:pPr>
        <w:tabs>
          <w:tab w:val="left" w:pos="720"/>
        </w:tabs>
        <w:autoSpaceDE w:val="0"/>
        <w:autoSpaceDN w:val="0"/>
        <w:adjustRightInd w:val="0"/>
        <w:jc w:val="center"/>
        <w:rPr>
          <w:b/>
          <w:bCs/>
          <w:sz w:val="36"/>
          <w:szCs w:val="36"/>
        </w:rPr>
      </w:pPr>
      <w:r w:rsidRPr="000D5FB6">
        <w:rPr>
          <w:b/>
          <w:bCs/>
          <w:sz w:val="36"/>
          <w:szCs w:val="36"/>
          <w:cs/>
        </w:rPr>
        <w:t>คุณสมบัติเฉพาะตำแหน่ง (</w:t>
      </w:r>
      <w:r w:rsidRPr="000D5FB6">
        <w:rPr>
          <w:b/>
          <w:bCs/>
          <w:sz w:val="36"/>
          <w:szCs w:val="36"/>
        </w:rPr>
        <w:t>Job Specification</w:t>
      </w:r>
      <w:r w:rsidRPr="000D5FB6">
        <w:rPr>
          <w:b/>
          <w:bCs/>
          <w:sz w:val="36"/>
          <w:szCs w:val="36"/>
          <w:cs/>
        </w:rPr>
        <w:t>)</w:t>
      </w:r>
    </w:p>
    <w:p w14:paraId="5BC9DD3D" w14:textId="2DCF0A2D" w:rsidR="000D5FB6" w:rsidRPr="000D5FB6" w:rsidRDefault="000D5FB6" w:rsidP="000D5FB6">
      <w:pPr>
        <w:tabs>
          <w:tab w:val="left" w:pos="720"/>
        </w:tabs>
        <w:autoSpaceDE w:val="0"/>
        <w:autoSpaceDN w:val="0"/>
        <w:adjustRightInd w:val="0"/>
        <w:jc w:val="center"/>
        <w:rPr>
          <w:b/>
          <w:bCs/>
          <w:sz w:val="36"/>
          <w:szCs w:val="36"/>
        </w:rPr>
      </w:pPr>
      <w:r>
        <w:rPr>
          <w:rFonts w:hint="cs"/>
          <w:b/>
          <w:bCs/>
          <w:sz w:val="36"/>
          <w:szCs w:val="36"/>
          <w:cs/>
        </w:rPr>
        <w:t>- ตัวอย่าง</w:t>
      </w:r>
      <w:r w:rsidR="000F12CE">
        <w:rPr>
          <w:rFonts w:hint="cs"/>
          <w:b/>
          <w:bCs/>
          <w:sz w:val="36"/>
          <w:szCs w:val="36"/>
          <w:cs/>
        </w:rPr>
        <w:t xml:space="preserve"> </w:t>
      </w:r>
      <w:r>
        <w:rPr>
          <w:rFonts w:hint="cs"/>
          <w:b/>
          <w:bCs/>
          <w:sz w:val="36"/>
          <w:szCs w:val="36"/>
          <w:cs/>
        </w:rPr>
        <w:t>-</w:t>
      </w:r>
    </w:p>
    <w:p w14:paraId="12A469FD" w14:textId="70B7C54F" w:rsidR="000D5FB6" w:rsidRPr="00D8712C" w:rsidRDefault="000D5FB6" w:rsidP="00A2468A">
      <w:pPr>
        <w:tabs>
          <w:tab w:val="left" w:pos="720"/>
        </w:tabs>
        <w:autoSpaceDE w:val="0"/>
        <w:autoSpaceDN w:val="0"/>
        <w:adjustRightInd w:val="0"/>
        <w:jc w:val="thaiDistribute"/>
        <w:rPr>
          <w:b/>
          <w:bCs/>
          <w:color w:val="FF0000"/>
          <w:sz w:val="36"/>
          <w:szCs w:val="36"/>
        </w:rPr>
      </w:pPr>
    </w:p>
    <w:tbl>
      <w:tblPr>
        <w:tblW w:w="900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86"/>
        <w:gridCol w:w="5314"/>
      </w:tblGrid>
      <w:tr w:rsidR="00A2468A" w:rsidRPr="00D8712C" w14:paraId="3BADCAF3" w14:textId="77777777" w:rsidTr="000F12CE">
        <w:trPr>
          <w:trHeight w:val="476"/>
          <w:tblHeader/>
        </w:trPr>
        <w:tc>
          <w:tcPr>
            <w:tcW w:w="3686" w:type="dxa"/>
            <w:shd w:val="clear" w:color="auto" w:fill="95DCF7" w:themeFill="accent4" w:themeFillTint="66"/>
            <w:vAlign w:val="center"/>
          </w:tcPr>
          <w:p w14:paraId="7D568B96" w14:textId="77777777" w:rsidR="00A2468A" w:rsidRPr="000F12CE" w:rsidRDefault="00A2468A" w:rsidP="000F12CE">
            <w:pPr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0F12CE">
              <w:rPr>
                <w:b/>
                <w:bCs/>
                <w:cs/>
              </w:rPr>
              <w:t>ตำแหน่ง</w:t>
            </w:r>
          </w:p>
        </w:tc>
        <w:tc>
          <w:tcPr>
            <w:tcW w:w="5314" w:type="dxa"/>
            <w:shd w:val="clear" w:color="auto" w:fill="95DCF7" w:themeFill="accent4" w:themeFillTint="66"/>
            <w:vAlign w:val="center"/>
          </w:tcPr>
          <w:p w14:paraId="7C35EC0E" w14:textId="77777777" w:rsidR="00A2468A" w:rsidRPr="000F12CE" w:rsidRDefault="00A2468A" w:rsidP="000F12CE">
            <w:pPr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0F12CE">
              <w:rPr>
                <w:b/>
                <w:bCs/>
                <w:cs/>
              </w:rPr>
              <w:t>คุณสมบัติเฉพาะตำแหน่ง</w:t>
            </w:r>
          </w:p>
        </w:tc>
      </w:tr>
      <w:tr w:rsidR="00A2468A" w:rsidRPr="00D8712C" w14:paraId="73C1AA23" w14:textId="77777777" w:rsidTr="000F12CE">
        <w:tc>
          <w:tcPr>
            <w:tcW w:w="3686" w:type="dxa"/>
          </w:tcPr>
          <w:p w14:paraId="154F9B7B" w14:textId="77777777" w:rsidR="00A2468A" w:rsidRPr="000F12CE" w:rsidRDefault="00A2468A" w:rsidP="00800516">
            <w:pPr>
              <w:tabs>
                <w:tab w:val="left" w:pos="720"/>
              </w:tabs>
              <w:autoSpaceDE w:val="0"/>
              <w:autoSpaceDN w:val="0"/>
              <w:adjustRightInd w:val="0"/>
              <w:jc w:val="thaiDistribute"/>
            </w:pPr>
            <w:r w:rsidRPr="000F12CE">
              <w:rPr>
                <w:cs/>
              </w:rPr>
              <w:t>ผู้อำนวยการ</w:t>
            </w:r>
          </w:p>
        </w:tc>
        <w:tc>
          <w:tcPr>
            <w:tcW w:w="5314" w:type="dxa"/>
          </w:tcPr>
          <w:p w14:paraId="2A0C70F0" w14:textId="76D5EF86" w:rsidR="00A2468A" w:rsidRPr="000F12CE" w:rsidRDefault="00A2468A" w:rsidP="004D6F65">
            <w:pPr>
              <w:numPr>
                <w:ilvl w:val="0"/>
                <w:numId w:val="11"/>
              </w:numPr>
              <w:tabs>
                <w:tab w:val="left" w:pos="360"/>
              </w:tabs>
              <w:autoSpaceDE w:val="0"/>
              <w:autoSpaceDN w:val="0"/>
              <w:adjustRightInd w:val="0"/>
              <w:ind w:left="360"/>
              <w:jc w:val="thaiDistribute"/>
            </w:pPr>
            <w:r w:rsidRPr="000F12CE">
              <w:rPr>
                <w:cs/>
              </w:rPr>
              <w:t>จบการศึกษาไม่ต่ำกว่าระดับปริญญาโท</w:t>
            </w:r>
            <w:r w:rsidR="00F224E6">
              <w:rPr>
                <w:rFonts w:hint="cs"/>
                <w:cs/>
              </w:rPr>
              <w:t>.......................</w:t>
            </w:r>
          </w:p>
          <w:p w14:paraId="3A5563F4" w14:textId="61941B24" w:rsidR="00A2468A" w:rsidRPr="000F12CE" w:rsidRDefault="00A2468A" w:rsidP="004D6F65">
            <w:pPr>
              <w:numPr>
                <w:ilvl w:val="0"/>
                <w:numId w:val="11"/>
              </w:numPr>
              <w:tabs>
                <w:tab w:val="left" w:pos="360"/>
              </w:tabs>
              <w:autoSpaceDE w:val="0"/>
              <w:autoSpaceDN w:val="0"/>
              <w:adjustRightInd w:val="0"/>
              <w:ind w:left="360"/>
              <w:jc w:val="thaiDistribute"/>
            </w:pPr>
            <w:r w:rsidRPr="000F12CE">
              <w:rPr>
                <w:cs/>
              </w:rPr>
              <w:t>มีความรู้ด้าน</w:t>
            </w:r>
            <w:r w:rsidR="00CE3134">
              <w:t>……………………………….</w:t>
            </w:r>
          </w:p>
          <w:p w14:paraId="78E86D64" w14:textId="7F6E88C2" w:rsidR="00A2468A" w:rsidRPr="000F12CE" w:rsidRDefault="00A2468A" w:rsidP="004D6F65">
            <w:pPr>
              <w:numPr>
                <w:ilvl w:val="0"/>
                <w:numId w:val="11"/>
              </w:numPr>
              <w:tabs>
                <w:tab w:val="left" w:pos="360"/>
              </w:tabs>
              <w:autoSpaceDE w:val="0"/>
              <w:autoSpaceDN w:val="0"/>
              <w:adjustRightInd w:val="0"/>
              <w:ind w:left="360"/>
              <w:jc w:val="thaiDistribute"/>
            </w:pPr>
            <w:r w:rsidRPr="000F12CE">
              <w:rPr>
                <w:cs/>
              </w:rPr>
              <w:t>มีประสบการณ์ในการปฏิบัติงาน</w:t>
            </w:r>
            <w:r w:rsidR="00CE3134">
              <w:rPr>
                <w:rFonts w:hint="cs"/>
                <w:cs/>
              </w:rPr>
              <w:t>ด้าน</w:t>
            </w:r>
            <w:r w:rsidR="00CE3134">
              <w:t>………………………</w:t>
            </w:r>
          </w:p>
          <w:p w14:paraId="07B988CC" w14:textId="77777777" w:rsidR="00A2468A" w:rsidRPr="000F12CE" w:rsidRDefault="00A2468A" w:rsidP="004D6F65">
            <w:pPr>
              <w:numPr>
                <w:ilvl w:val="0"/>
                <w:numId w:val="11"/>
              </w:numPr>
              <w:tabs>
                <w:tab w:val="left" w:pos="360"/>
              </w:tabs>
              <w:autoSpaceDE w:val="0"/>
              <w:autoSpaceDN w:val="0"/>
              <w:adjustRightInd w:val="0"/>
              <w:ind w:left="360"/>
              <w:jc w:val="thaiDistribute"/>
            </w:pPr>
            <w:r w:rsidRPr="000F12CE">
              <w:rPr>
                <w:cs/>
              </w:rPr>
              <w:t>มีความรู้เกี่ยวกับการรายงาน</w:t>
            </w:r>
          </w:p>
        </w:tc>
      </w:tr>
      <w:tr w:rsidR="00A2468A" w:rsidRPr="00D8712C" w14:paraId="5FDCEC02" w14:textId="77777777" w:rsidTr="000F12CE">
        <w:tc>
          <w:tcPr>
            <w:tcW w:w="3686" w:type="dxa"/>
            <w:tcBorders>
              <w:top w:val="nil"/>
              <w:bottom w:val="single" w:sz="4" w:space="0" w:color="auto"/>
            </w:tcBorders>
          </w:tcPr>
          <w:p w14:paraId="67A8EB1C" w14:textId="77777777" w:rsidR="00A2468A" w:rsidRPr="004D6F65" w:rsidRDefault="00A2468A" w:rsidP="00800516">
            <w:pPr>
              <w:tabs>
                <w:tab w:val="left" w:pos="720"/>
              </w:tabs>
              <w:autoSpaceDE w:val="0"/>
              <w:autoSpaceDN w:val="0"/>
              <w:adjustRightInd w:val="0"/>
              <w:jc w:val="thaiDistribute"/>
            </w:pPr>
            <w:r w:rsidRPr="004D6F65">
              <w:rPr>
                <w:cs/>
              </w:rPr>
              <w:t>หัวหน้างาน</w:t>
            </w:r>
          </w:p>
          <w:p w14:paraId="56508EAD" w14:textId="77777777" w:rsidR="00A2468A" w:rsidRPr="004D6F65" w:rsidRDefault="00A2468A" w:rsidP="00800516">
            <w:pPr>
              <w:autoSpaceDE w:val="0"/>
              <w:autoSpaceDN w:val="0"/>
              <w:adjustRightInd w:val="0"/>
              <w:ind w:left="702"/>
              <w:jc w:val="thaiDistribute"/>
            </w:pPr>
            <w:r w:rsidRPr="004D6F65">
              <w:rPr>
                <w:rFonts w:hint="cs"/>
                <w:cs/>
              </w:rPr>
              <w:t xml:space="preserve"> </w:t>
            </w:r>
          </w:p>
        </w:tc>
        <w:tc>
          <w:tcPr>
            <w:tcW w:w="5314" w:type="dxa"/>
            <w:tcBorders>
              <w:top w:val="nil"/>
              <w:bottom w:val="single" w:sz="4" w:space="0" w:color="auto"/>
            </w:tcBorders>
          </w:tcPr>
          <w:p w14:paraId="6B7E6633" w14:textId="3ACFFB60" w:rsidR="00A2468A" w:rsidRPr="000F12CE" w:rsidRDefault="00A2468A" w:rsidP="004D6F65">
            <w:pPr>
              <w:numPr>
                <w:ilvl w:val="0"/>
                <w:numId w:val="12"/>
              </w:numPr>
              <w:tabs>
                <w:tab w:val="left" w:pos="360"/>
              </w:tabs>
              <w:autoSpaceDE w:val="0"/>
              <w:autoSpaceDN w:val="0"/>
              <w:adjustRightInd w:val="0"/>
              <w:ind w:left="360"/>
              <w:jc w:val="thaiDistribute"/>
            </w:pPr>
            <w:r w:rsidRPr="000F12CE">
              <w:rPr>
                <w:cs/>
              </w:rPr>
              <w:t>จบการศึกษาไม่ต่ำกว่าระดับปริญญาตรี ในสาขา</w:t>
            </w:r>
            <w:r w:rsidR="00F224E6">
              <w:rPr>
                <w:rFonts w:hint="cs"/>
                <w:cs/>
              </w:rPr>
              <w:t>............</w:t>
            </w:r>
          </w:p>
          <w:p w14:paraId="6B23AD2F" w14:textId="17647D53" w:rsidR="00A2468A" w:rsidRPr="000F12CE" w:rsidRDefault="00A2468A" w:rsidP="004D6F65">
            <w:pPr>
              <w:numPr>
                <w:ilvl w:val="0"/>
                <w:numId w:val="12"/>
              </w:numPr>
              <w:tabs>
                <w:tab w:val="left" w:pos="360"/>
              </w:tabs>
              <w:autoSpaceDE w:val="0"/>
              <w:autoSpaceDN w:val="0"/>
              <w:adjustRightInd w:val="0"/>
              <w:ind w:left="360"/>
              <w:jc w:val="thaiDistribute"/>
            </w:pPr>
            <w:r w:rsidRPr="000F12CE">
              <w:rPr>
                <w:cs/>
              </w:rPr>
              <w:t>มีความรู้ด้าน</w:t>
            </w:r>
            <w:r w:rsidR="00CE3134">
              <w:t>…………………………….</w:t>
            </w:r>
          </w:p>
          <w:p w14:paraId="52B7CB40" w14:textId="35D92A06" w:rsidR="00A2468A" w:rsidRPr="000F12CE" w:rsidRDefault="00A2468A" w:rsidP="004D6F65">
            <w:pPr>
              <w:numPr>
                <w:ilvl w:val="0"/>
                <w:numId w:val="12"/>
              </w:numPr>
              <w:tabs>
                <w:tab w:val="left" w:pos="360"/>
              </w:tabs>
              <w:autoSpaceDE w:val="0"/>
              <w:autoSpaceDN w:val="0"/>
              <w:adjustRightInd w:val="0"/>
              <w:ind w:left="360"/>
              <w:jc w:val="thaiDistribute"/>
            </w:pPr>
            <w:r w:rsidRPr="000F12CE">
              <w:rPr>
                <w:cs/>
              </w:rPr>
              <w:t>มีประสบการณ์ในการปฏิบัติงานด้าน</w:t>
            </w:r>
            <w:r w:rsidR="00CE3134">
              <w:t>………………………..</w:t>
            </w:r>
          </w:p>
          <w:p w14:paraId="6FFD34BB" w14:textId="4C07B1A9" w:rsidR="00A2468A" w:rsidRPr="000F12CE" w:rsidRDefault="00A2468A" w:rsidP="004D6F65">
            <w:pPr>
              <w:numPr>
                <w:ilvl w:val="0"/>
                <w:numId w:val="12"/>
              </w:numPr>
              <w:tabs>
                <w:tab w:val="left" w:pos="360"/>
              </w:tabs>
              <w:autoSpaceDE w:val="0"/>
              <w:autoSpaceDN w:val="0"/>
              <w:adjustRightInd w:val="0"/>
              <w:ind w:left="360"/>
              <w:jc w:val="thaiDistribute"/>
            </w:pPr>
            <w:r w:rsidRPr="000F12CE">
              <w:rPr>
                <w:cs/>
              </w:rPr>
              <w:t>มีความรู้และทักษะ</w:t>
            </w:r>
            <w:r w:rsidRPr="000F12CE">
              <w:rPr>
                <w:rFonts w:hint="cs"/>
                <w:cs/>
              </w:rPr>
              <w:t>ด้าน</w:t>
            </w:r>
            <w:r w:rsidR="00CE3134">
              <w:t>………………………………….</w:t>
            </w:r>
          </w:p>
        </w:tc>
      </w:tr>
      <w:tr w:rsidR="00A2468A" w:rsidRPr="00D8712C" w14:paraId="64581281" w14:textId="77777777" w:rsidTr="000F12CE">
        <w:tc>
          <w:tcPr>
            <w:tcW w:w="3686" w:type="dxa"/>
            <w:tcBorders>
              <w:top w:val="nil"/>
              <w:bottom w:val="single" w:sz="4" w:space="0" w:color="auto"/>
            </w:tcBorders>
          </w:tcPr>
          <w:p w14:paraId="3956EF27" w14:textId="77777777" w:rsidR="00A2468A" w:rsidRPr="004D6F65" w:rsidRDefault="00A2468A" w:rsidP="00800516">
            <w:pPr>
              <w:tabs>
                <w:tab w:val="left" w:pos="720"/>
              </w:tabs>
              <w:autoSpaceDE w:val="0"/>
              <w:autoSpaceDN w:val="0"/>
              <w:adjustRightInd w:val="0"/>
              <w:jc w:val="thaiDistribute"/>
            </w:pPr>
            <w:r w:rsidRPr="004D6F65">
              <w:rPr>
                <w:cs/>
              </w:rPr>
              <w:t>เจ้าหน้าที่ในงาน</w:t>
            </w:r>
          </w:p>
          <w:p w14:paraId="5721909F" w14:textId="77777777" w:rsidR="00A2468A" w:rsidRPr="004D6F65" w:rsidRDefault="00A2468A" w:rsidP="00800516">
            <w:pPr>
              <w:autoSpaceDE w:val="0"/>
              <w:autoSpaceDN w:val="0"/>
              <w:adjustRightInd w:val="0"/>
              <w:ind w:left="702"/>
              <w:jc w:val="thaiDistribute"/>
            </w:pPr>
            <w:r w:rsidRPr="004D6F65">
              <w:rPr>
                <w:rFonts w:hint="cs"/>
                <w:cs/>
              </w:rPr>
              <w:t xml:space="preserve"> </w:t>
            </w:r>
          </w:p>
        </w:tc>
        <w:tc>
          <w:tcPr>
            <w:tcW w:w="5314" w:type="dxa"/>
            <w:tcBorders>
              <w:top w:val="nil"/>
              <w:bottom w:val="single" w:sz="4" w:space="0" w:color="auto"/>
            </w:tcBorders>
          </w:tcPr>
          <w:p w14:paraId="3DB5FB5A" w14:textId="338356B3" w:rsidR="00A2468A" w:rsidRPr="000F12CE" w:rsidRDefault="00A2468A" w:rsidP="004D6F65">
            <w:pPr>
              <w:numPr>
                <w:ilvl w:val="0"/>
                <w:numId w:val="13"/>
              </w:numPr>
              <w:tabs>
                <w:tab w:val="left" w:pos="360"/>
              </w:tabs>
              <w:autoSpaceDE w:val="0"/>
              <w:autoSpaceDN w:val="0"/>
              <w:adjustRightInd w:val="0"/>
              <w:ind w:left="360"/>
              <w:jc w:val="thaiDistribute"/>
            </w:pPr>
            <w:r w:rsidRPr="000F12CE">
              <w:rPr>
                <w:cs/>
              </w:rPr>
              <w:t>จบการศึกษาไม่ต่ำกว่าระดับปริญญาตรี ในสาขา</w:t>
            </w:r>
            <w:r w:rsidR="00F224E6">
              <w:rPr>
                <w:rFonts w:hint="cs"/>
                <w:cs/>
              </w:rPr>
              <w:t>..............</w:t>
            </w:r>
          </w:p>
          <w:p w14:paraId="09789280" w14:textId="1E67F158" w:rsidR="00A2468A" w:rsidRPr="000F12CE" w:rsidRDefault="00A2468A" w:rsidP="004D6F65">
            <w:pPr>
              <w:numPr>
                <w:ilvl w:val="0"/>
                <w:numId w:val="13"/>
              </w:numPr>
              <w:tabs>
                <w:tab w:val="left" w:pos="360"/>
              </w:tabs>
              <w:autoSpaceDE w:val="0"/>
              <w:autoSpaceDN w:val="0"/>
              <w:adjustRightInd w:val="0"/>
              <w:ind w:left="360"/>
              <w:jc w:val="thaiDistribute"/>
            </w:pPr>
            <w:r w:rsidRPr="000F12CE">
              <w:rPr>
                <w:cs/>
              </w:rPr>
              <w:t>มีความรู้ด้าน</w:t>
            </w:r>
            <w:r w:rsidR="00CE3134">
              <w:t>…………………………….</w:t>
            </w:r>
          </w:p>
          <w:p w14:paraId="7198F411" w14:textId="545B0134" w:rsidR="00A2468A" w:rsidRPr="000F12CE" w:rsidRDefault="00A2468A" w:rsidP="004D6F65">
            <w:pPr>
              <w:numPr>
                <w:ilvl w:val="0"/>
                <w:numId w:val="13"/>
              </w:numPr>
              <w:tabs>
                <w:tab w:val="left" w:pos="360"/>
              </w:tabs>
              <w:autoSpaceDE w:val="0"/>
              <w:autoSpaceDN w:val="0"/>
              <w:adjustRightInd w:val="0"/>
              <w:ind w:left="360"/>
              <w:jc w:val="thaiDistribute"/>
            </w:pPr>
            <w:r w:rsidRPr="000F12CE">
              <w:rPr>
                <w:cs/>
              </w:rPr>
              <w:t>มีความรู้และทักษะ</w:t>
            </w:r>
            <w:r w:rsidRPr="000F12CE">
              <w:rPr>
                <w:rFonts w:hint="cs"/>
                <w:cs/>
              </w:rPr>
              <w:t>ด้าน</w:t>
            </w:r>
            <w:r w:rsidR="00CE3134">
              <w:t>………………………………………….</w:t>
            </w:r>
          </w:p>
          <w:p w14:paraId="13D81987" w14:textId="77777777" w:rsidR="00A2468A" w:rsidRPr="000F12CE" w:rsidRDefault="00A2468A" w:rsidP="004D6F65">
            <w:pPr>
              <w:numPr>
                <w:ilvl w:val="0"/>
                <w:numId w:val="13"/>
              </w:numPr>
              <w:tabs>
                <w:tab w:val="left" w:pos="360"/>
              </w:tabs>
              <w:autoSpaceDE w:val="0"/>
              <w:autoSpaceDN w:val="0"/>
              <w:adjustRightInd w:val="0"/>
              <w:ind w:left="360"/>
              <w:jc w:val="thaiDistribute"/>
            </w:pPr>
            <w:r w:rsidRPr="000F12CE">
              <w:rPr>
                <w:cs/>
              </w:rPr>
              <w:t>มีมนุ</w:t>
            </w:r>
            <w:proofErr w:type="spellStart"/>
            <w:r w:rsidRPr="000F12CE">
              <w:rPr>
                <w:cs/>
              </w:rPr>
              <w:t>ษย</w:t>
            </w:r>
            <w:proofErr w:type="spellEnd"/>
            <w:r w:rsidRPr="000F12CE">
              <w:rPr>
                <w:cs/>
              </w:rPr>
              <w:t>สัมพันธ์ดี</w:t>
            </w:r>
          </w:p>
        </w:tc>
      </w:tr>
      <w:tr w:rsidR="00A2468A" w:rsidRPr="00D8712C" w14:paraId="73968F1F" w14:textId="77777777" w:rsidTr="000F12CE">
        <w:tc>
          <w:tcPr>
            <w:tcW w:w="3686" w:type="dxa"/>
            <w:tcBorders>
              <w:top w:val="nil"/>
              <w:bottom w:val="single" w:sz="4" w:space="0" w:color="auto"/>
            </w:tcBorders>
          </w:tcPr>
          <w:p w14:paraId="21CABD20" w14:textId="77777777" w:rsidR="00A2468A" w:rsidRPr="000F12CE" w:rsidRDefault="00A2468A" w:rsidP="00800516">
            <w:pPr>
              <w:tabs>
                <w:tab w:val="left" w:pos="720"/>
              </w:tabs>
              <w:autoSpaceDE w:val="0"/>
              <w:autoSpaceDN w:val="0"/>
              <w:adjustRightInd w:val="0"/>
              <w:jc w:val="thaiDistribute"/>
              <w:rPr>
                <w:b/>
                <w:bCs/>
                <w:cs/>
              </w:rPr>
            </w:pPr>
            <w:r w:rsidRPr="000F12CE">
              <w:rPr>
                <w:cs/>
              </w:rPr>
              <w:t>ผู้ชำนาญการ</w:t>
            </w:r>
          </w:p>
        </w:tc>
        <w:tc>
          <w:tcPr>
            <w:tcW w:w="5314" w:type="dxa"/>
            <w:tcBorders>
              <w:top w:val="nil"/>
              <w:bottom w:val="single" w:sz="4" w:space="0" w:color="auto"/>
            </w:tcBorders>
          </w:tcPr>
          <w:p w14:paraId="79C63B6E" w14:textId="77777777" w:rsidR="00A2468A" w:rsidRPr="000F12CE" w:rsidRDefault="00A2468A" w:rsidP="004D6F65">
            <w:pPr>
              <w:numPr>
                <w:ilvl w:val="0"/>
                <w:numId w:val="14"/>
              </w:numPr>
              <w:tabs>
                <w:tab w:val="left" w:pos="360"/>
              </w:tabs>
              <w:autoSpaceDE w:val="0"/>
              <w:autoSpaceDN w:val="0"/>
              <w:adjustRightInd w:val="0"/>
              <w:ind w:left="360"/>
              <w:jc w:val="thaiDistribute"/>
            </w:pPr>
            <w:r w:rsidRPr="000F12CE">
              <w:rPr>
                <w:cs/>
              </w:rPr>
              <w:t>จบการศึกษาไม่ต่ำกว่าระดับปริญญาโท</w:t>
            </w:r>
          </w:p>
          <w:p w14:paraId="44E2DDC0" w14:textId="1F419641" w:rsidR="00A2468A" w:rsidRPr="000F12CE" w:rsidRDefault="00A2468A" w:rsidP="004D6F65">
            <w:pPr>
              <w:numPr>
                <w:ilvl w:val="0"/>
                <w:numId w:val="14"/>
              </w:numPr>
              <w:tabs>
                <w:tab w:val="left" w:pos="360"/>
              </w:tabs>
              <w:autoSpaceDE w:val="0"/>
              <w:autoSpaceDN w:val="0"/>
              <w:adjustRightInd w:val="0"/>
              <w:ind w:left="360"/>
              <w:jc w:val="thaiDistribute"/>
            </w:pPr>
            <w:r w:rsidRPr="000F12CE">
              <w:rPr>
                <w:cs/>
              </w:rPr>
              <w:t>มีความรู้ด้าน</w:t>
            </w:r>
            <w:r w:rsidR="00CE3134">
              <w:t>………………………………………………………..</w:t>
            </w:r>
          </w:p>
          <w:p w14:paraId="4E61F314" w14:textId="76EAD675" w:rsidR="00A2468A" w:rsidRPr="000F12CE" w:rsidRDefault="00A2468A" w:rsidP="004D6F65">
            <w:pPr>
              <w:numPr>
                <w:ilvl w:val="0"/>
                <w:numId w:val="14"/>
              </w:numPr>
              <w:tabs>
                <w:tab w:val="left" w:pos="360"/>
              </w:tabs>
              <w:autoSpaceDE w:val="0"/>
              <w:autoSpaceDN w:val="0"/>
              <w:adjustRightInd w:val="0"/>
              <w:ind w:left="360"/>
              <w:jc w:val="thaiDistribute"/>
            </w:pPr>
            <w:r w:rsidRPr="000F12CE">
              <w:rPr>
                <w:cs/>
              </w:rPr>
              <w:t>มีประสบการณ์</w:t>
            </w:r>
            <w:r w:rsidR="00DC3D46">
              <w:rPr>
                <w:rFonts w:hint="cs"/>
                <w:cs/>
              </w:rPr>
              <w:t>ด้าน.....................................................</w:t>
            </w:r>
          </w:p>
          <w:p w14:paraId="1EB7286D" w14:textId="147B6668" w:rsidR="00A2468A" w:rsidRPr="000F12CE" w:rsidRDefault="00A2468A" w:rsidP="004D6F65">
            <w:pPr>
              <w:numPr>
                <w:ilvl w:val="0"/>
                <w:numId w:val="14"/>
              </w:numPr>
              <w:tabs>
                <w:tab w:val="left" w:pos="360"/>
              </w:tabs>
              <w:autoSpaceDE w:val="0"/>
              <w:autoSpaceDN w:val="0"/>
              <w:adjustRightInd w:val="0"/>
              <w:ind w:left="360"/>
              <w:jc w:val="thaiDistribute"/>
              <w:rPr>
                <w:cs/>
              </w:rPr>
            </w:pPr>
            <w:r w:rsidRPr="000F12CE">
              <w:rPr>
                <w:cs/>
              </w:rPr>
              <w:t>มี</w:t>
            </w:r>
            <w:r w:rsidR="00F224E6" w:rsidRPr="000F12CE">
              <w:rPr>
                <w:cs/>
              </w:rPr>
              <w:t>ทักษะ</w:t>
            </w:r>
            <w:r w:rsidR="00F224E6" w:rsidRPr="000F12CE">
              <w:rPr>
                <w:rFonts w:hint="cs"/>
                <w:cs/>
              </w:rPr>
              <w:t>ด้าน</w:t>
            </w:r>
            <w:r w:rsidR="00F224E6">
              <w:t>………………………………….</w:t>
            </w:r>
            <w:r w:rsidR="00F224E6">
              <w:rPr>
                <w:rFonts w:hint="cs"/>
                <w:cs/>
              </w:rPr>
              <w:t>.........................</w:t>
            </w:r>
          </w:p>
        </w:tc>
      </w:tr>
    </w:tbl>
    <w:p w14:paraId="5A2C647C" w14:textId="14FB1F61" w:rsidR="00A2468A" w:rsidRPr="000D5FB6" w:rsidRDefault="00A2468A" w:rsidP="00A2468A">
      <w:pPr>
        <w:jc w:val="center"/>
        <w:rPr>
          <w:b/>
          <w:bCs/>
          <w:sz w:val="36"/>
          <w:szCs w:val="36"/>
        </w:rPr>
      </w:pPr>
      <w:r w:rsidRPr="00D8712C">
        <w:rPr>
          <w:b/>
          <w:bCs/>
          <w:color w:val="FF0000"/>
          <w:cs/>
        </w:rPr>
        <w:br w:type="page"/>
      </w:r>
      <w:r w:rsidRPr="000D5FB6">
        <w:rPr>
          <w:rFonts w:hint="cs"/>
          <w:b/>
          <w:bCs/>
          <w:sz w:val="36"/>
          <w:szCs w:val="36"/>
          <w:cs/>
        </w:rPr>
        <w:lastRenderedPageBreak/>
        <w:t>รายละเอียดของงาน (</w:t>
      </w:r>
      <w:r w:rsidRPr="000D5FB6">
        <w:rPr>
          <w:rFonts w:hint="cs"/>
          <w:b/>
          <w:bCs/>
          <w:sz w:val="36"/>
          <w:szCs w:val="36"/>
        </w:rPr>
        <w:t>Job Description</w:t>
      </w:r>
      <w:r w:rsidRPr="000D5FB6">
        <w:rPr>
          <w:rFonts w:hint="cs"/>
          <w:b/>
          <w:bCs/>
          <w:sz w:val="36"/>
          <w:szCs w:val="36"/>
          <w:cs/>
        </w:rPr>
        <w:t>)</w:t>
      </w:r>
    </w:p>
    <w:p w14:paraId="00EF84D0" w14:textId="501F1632" w:rsidR="00FA5CCC" w:rsidRPr="000D5FB6" w:rsidRDefault="00FA5CCC" w:rsidP="00A2468A">
      <w:pPr>
        <w:jc w:val="center"/>
        <w:rPr>
          <w:b/>
          <w:bCs/>
          <w:sz w:val="36"/>
          <w:szCs w:val="36"/>
          <w:cs/>
        </w:rPr>
      </w:pPr>
      <w:r w:rsidRPr="000D5FB6">
        <w:rPr>
          <w:rFonts w:hint="cs"/>
          <w:b/>
          <w:bCs/>
          <w:sz w:val="36"/>
          <w:szCs w:val="36"/>
          <w:cs/>
        </w:rPr>
        <w:t>- ตัวอย่าง -</w:t>
      </w:r>
    </w:p>
    <w:p w14:paraId="7417D5EA" w14:textId="303673DB" w:rsidR="00A2468A" w:rsidRDefault="00A2468A" w:rsidP="00FA5CCC">
      <w:pPr>
        <w:tabs>
          <w:tab w:val="left" w:pos="720"/>
        </w:tabs>
        <w:autoSpaceDE w:val="0"/>
        <w:autoSpaceDN w:val="0"/>
        <w:adjustRightInd w:val="0"/>
        <w:jc w:val="thaiDistribute"/>
        <w:rPr>
          <w:b/>
          <w:bCs/>
        </w:rPr>
      </w:pPr>
    </w:p>
    <w:p w14:paraId="340766EF" w14:textId="77777777" w:rsidR="00920483" w:rsidRPr="00FA5CCC" w:rsidRDefault="00920483" w:rsidP="00FA5CCC">
      <w:pPr>
        <w:tabs>
          <w:tab w:val="left" w:pos="720"/>
        </w:tabs>
        <w:autoSpaceDE w:val="0"/>
        <w:autoSpaceDN w:val="0"/>
        <w:adjustRightInd w:val="0"/>
        <w:jc w:val="thaiDistribute"/>
        <w:rPr>
          <w:b/>
          <w:bCs/>
        </w:rPr>
      </w:pPr>
    </w:p>
    <w:p w14:paraId="51766F4A" w14:textId="486F4310" w:rsidR="00A2468A" w:rsidRPr="00FA5CCC" w:rsidRDefault="00A2468A" w:rsidP="00920483">
      <w:pPr>
        <w:tabs>
          <w:tab w:val="left" w:pos="720"/>
          <w:tab w:val="left" w:pos="1980"/>
          <w:tab w:val="left" w:pos="2340"/>
        </w:tabs>
        <w:autoSpaceDE w:val="0"/>
        <w:autoSpaceDN w:val="0"/>
        <w:adjustRightInd w:val="0"/>
        <w:jc w:val="thaiDistribute"/>
        <w:rPr>
          <w:b/>
          <w:bCs/>
        </w:rPr>
      </w:pPr>
      <w:r w:rsidRPr="00FA5CCC">
        <w:rPr>
          <w:rFonts w:hint="cs"/>
          <w:b/>
          <w:bCs/>
          <w:cs/>
        </w:rPr>
        <w:t>ตำแหน่ง</w:t>
      </w:r>
      <w:r w:rsidRPr="00FA5CCC">
        <w:rPr>
          <w:rFonts w:hint="cs"/>
          <w:b/>
          <w:bCs/>
          <w:cs/>
        </w:rPr>
        <w:tab/>
      </w:r>
      <w:r w:rsidR="00257A20">
        <w:rPr>
          <w:b/>
          <w:bCs/>
        </w:rPr>
        <w:t>:</w:t>
      </w:r>
      <w:r w:rsidR="00257A20">
        <w:rPr>
          <w:b/>
          <w:bCs/>
        </w:rPr>
        <w:tab/>
      </w:r>
      <w:r w:rsidRPr="00FA5CCC">
        <w:rPr>
          <w:rFonts w:hint="cs"/>
          <w:b/>
          <w:bCs/>
          <w:cs/>
        </w:rPr>
        <w:t>เจ้าหน้าที่บริหารงานทั่วไป</w:t>
      </w:r>
    </w:p>
    <w:p w14:paraId="47983855" w14:textId="77777777" w:rsidR="00A2468A" w:rsidRPr="00FA5CCC" w:rsidRDefault="00A2468A" w:rsidP="00920483">
      <w:pPr>
        <w:tabs>
          <w:tab w:val="left" w:pos="1980"/>
          <w:tab w:val="left" w:pos="2340"/>
        </w:tabs>
        <w:autoSpaceDE w:val="0"/>
        <w:autoSpaceDN w:val="0"/>
        <w:adjustRightInd w:val="0"/>
        <w:jc w:val="thaiDistribute"/>
        <w:rPr>
          <w:b/>
          <w:bCs/>
          <w:u w:val="single"/>
        </w:rPr>
      </w:pPr>
    </w:p>
    <w:p w14:paraId="35B5F58A" w14:textId="0A7F8000" w:rsidR="00A2468A" w:rsidRPr="00920483" w:rsidRDefault="00A2468A" w:rsidP="00920483">
      <w:pPr>
        <w:tabs>
          <w:tab w:val="left" w:pos="1980"/>
          <w:tab w:val="left" w:pos="2340"/>
        </w:tabs>
        <w:autoSpaceDE w:val="0"/>
        <w:autoSpaceDN w:val="0"/>
        <w:adjustRightInd w:val="0"/>
        <w:jc w:val="thaiDistribute"/>
        <w:rPr>
          <w:rStyle w:val="Strong"/>
          <w:cs/>
        </w:rPr>
      </w:pPr>
      <w:r w:rsidRPr="00920483">
        <w:rPr>
          <w:rFonts w:hint="cs"/>
          <w:b/>
          <w:bCs/>
          <w:cs/>
        </w:rPr>
        <w:t>งาน</w:t>
      </w:r>
      <w:r w:rsidRPr="00920483">
        <w:rPr>
          <w:rFonts w:eastAsia="Calibri" w:hint="cs"/>
          <w:b/>
          <w:bCs/>
          <w:cs/>
        </w:rPr>
        <w:t>บริหารงานทั่วไป</w:t>
      </w:r>
      <w:r w:rsidR="00920483">
        <w:rPr>
          <w:rFonts w:eastAsia="Calibri" w:hint="cs"/>
          <w:b/>
          <w:bCs/>
          <w:cs/>
        </w:rPr>
        <w:t xml:space="preserve"> </w:t>
      </w:r>
      <w:r w:rsidRPr="00920483">
        <w:rPr>
          <w:rFonts w:eastAsia="Calibri" w:hint="cs"/>
          <w:b/>
          <w:bCs/>
        </w:rPr>
        <w:t xml:space="preserve"> </w:t>
      </w:r>
      <w:r w:rsidR="00257A20">
        <w:rPr>
          <w:rFonts w:eastAsia="Calibri"/>
          <w:b/>
          <w:bCs/>
        </w:rPr>
        <w:tab/>
        <w:t>:</w:t>
      </w:r>
      <w:r w:rsidR="00257A20">
        <w:rPr>
          <w:rFonts w:eastAsia="Calibri"/>
          <w:b/>
          <w:bCs/>
        </w:rPr>
        <w:tab/>
      </w:r>
      <w:r w:rsidRPr="00920483">
        <w:rPr>
          <w:rFonts w:eastAsia="Calibri" w:hint="cs"/>
          <w:b/>
          <w:bCs/>
          <w:cs/>
        </w:rPr>
        <w:t>(ชื่อผู้รับผิดชอบ</w:t>
      </w:r>
      <w:r w:rsidRPr="00920483">
        <w:rPr>
          <w:rFonts w:eastAsia="Calibri" w:hint="cs"/>
          <w:b/>
          <w:bCs/>
        </w:rPr>
        <w:t>………………………………………………..</w:t>
      </w:r>
      <w:r w:rsidRPr="00920483">
        <w:rPr>
          <w:rFonts w:eastAsia="Calibri" w:hint="cs"/>
          <w:b/>
          <w:bCs/>
          <w:cs/>
        </w:rPr>
        <w:t>)</w:t>
      </w:r>
    </w:p>
    <w:p w14:paraId="491470C1" w14:textId="77777777" w:rsidR="00920483" w:rsidRDefault="00920483" w:rsidP="00FA5CCC">
      <w:pPr>
        <w:tabs>
          <w:tab w:val="left" w:pos="0"/>
          <w:tab w:val="left" w:pos="1080"/>
          <w:tab w:val="left" w:pos="1800"/>
        </w:tabs>
        <w:autoSpaceDE w:val="0"/>
        <w:autoSpaceDN w:val="0"/>
        <w:adjustRightInd w:val="0"/>
        <w:jc w:val="thaiDistribute"/>
        <w:rPr>
          <w:rStyle w:val="Strong"/>
          <w:rFonts w:eastAsia="Calibri"/>
        </w:rPr>
      </w:pPr>
    </w:p>
    <w:p w14:paraId="20996EC0" w14:textId="1F8DC611" w:rsidR="00A2468A" w:rsidRPr="00FA5CCC" w:rsidRDefault="001D5330" w:rsidP="001D5330">
      <w:pPr>
        <w:tabs>
          <w:tab w:val="left" w:pos="0"/>
          <w:tab w:val="left" w:pos="720"/>
          <w:tab w:val="left" w:pos="1080"/>
          <w:tab w:val="left" w:pos="1800"/>
        </w:tabs>
        <w:autoSpaceDE w:val="0"/>
        <w:autoSpaceDN w:val="0"/>
        <w:adjustRightInd w:val="0"/>
        <w:jc w:val="thaiDistribute"/>
        <w:rPr>
          <w:rFonts w:eastAsia="Calibri"/>
          <w:b/>
          <w:bCs/>
        </w:rPr>
      </w:pPr>
      <w:r>
        <w:rPr>
          <w:rStyle w:val="Strong"/>
          <w:rFonts w:eastAsia="Calibri"/>
          <w:cs/>
        </w:rPr>
        <w:tab/>
      </w:r>
      <w:r w:rsidR="00A2468A" w:rsidRPr="00FA5CCC">
        <w:rPr>
          <w:rStyle w:val="Strong"/>
          <w:rFonts w:eastAsia="Calibri" w:hint="cs"/>
          <w:cs/>
        </w:rPr>
        <w:t>งานเลขานุการ</w:t>
      </w:r>
    </w:p>
    <w:p w14:paraId="393A7765" w14:textId="77777777" w:rsidR="00A2468A" w:rsidRPr="00FA5CCC" w:rsidRDefault="00A2468A" w:rsidP="001D5330">
      <w:pPr>
        <w:numPr>
          <w:ilvl w:val="0"/>
          <w:numId w:val="1"/>
        </w:numPr>
        <w:tabs>
          <w:tab w:val="left" w:pos="0"/>
          <w:tab w:val="left" w:pos="1080"/>
        </w:tabs>
        <w:autoSpaceDE w:val="0"/>
        <w:autoSpaceDN w:val="0"/>
        <w:adjustRightInd w:val="0"/>
        <w:ind w:left="1080"/>
        <w:jc w:val="thaiDistribute"/>
        <w:rPr>
          <w:rStyle w:val="Strong"/>
          <w:b w:val="0"/>
          <w:bCs w:val="0"/>
        </w:rPr>
      </w:pPr>
      <w:r w:rsidRPr="00FA5CCC">
        <w:rPr>
          <w:rStyle w:val="Strong"/>
          <w:rFonts w:hint="cs"/>
          <w:b w:val="0"/>
          <w:bCs w:val="0"/>
          <w:cs/>
        </w:rPr>
        <w:t>การประชุมบุคลากรสำนักงานประกันคุณภาพ</w:t>
      </w:r>
    </w:p>
    <w:p w14:paraId="130327A6" w14:textId="77777777" w:rsidR="00A2468A" w:rsidRPr="00FA5CCC" w:rsidRDefault="00A2468A" w:rsidP="001D5330">
      <w:pPr>
        <w:numPr>
          <w:ilvl w:val="0"/>
          <w:numId w:val="1"/>
        </w:numPr>
        <w:tabs>
          <w:tab w:val="left" w:pos="0"/>
          <w:tab w:val="left" w:pos="1080"/>
        </w:tabs>
        <w:autoSpaceDE w:val="0"/>
        <w:autoSpaceDN w:val="0"/>
        <w:adjustRightInd w:val="0"/>
        <w:ind w:left="1080"/>
        <w:jc w:val="thaiDistribute"/>
        <w:rPr>
          <w:rStyle w:val="Strong"/>
          <w:b w:val="0"/>
          <w:bCs w:val="0"/>
        </w:rPr>
      </w:pPr>
      <w:r w:rsidRPr="00FA5CCC">
        <w:rPr>
          <w:rStyle w:val="Strong"/>
          <w:rFonts w:eastAsia="Calibri" w:hint="cs"/>
          <w:b w:val="0"/>
          <w:bCs w:val="0"/>
          <w:cs/>
        </w:rPr>
        <w:t>งานเลขานุการผู้บริหาร</w:t>
      </w:r>
    </w:p>
    <w:p w14:paraId="1D8D7E34" w14:textId="77777777" w:rsidR="00F46DF9" w:rsidRDefault="001D5330" w:rsidP="001D5330">
      <w:pPr>
        <w:tabs>
          <w:tab w:val="left" w:pos="1080"/>
          <w:tab w:val="left" w:pos="1440"/>
        </w:tabs>
        <w:autoSpaceDE w:val="0"/>
        <w:autoSpaceDN w:val="0"/>
        <w:adjustRightInd w:val="0"/>
        <w:jc w:val="thaiDistribute"/>
        <w:rPr>
          <w:rFonts w:eastAsia="Calibri"/>
        </w:rPr>
      </w:pPr>
      <w:r>
        <w:rPr>
          <w:rFonts w:eastAsia="Calibri"/>
          <w:cs/>
        </w:rPr>
        <w:tab/>
      </w:r>
      <w:r>
        <w:rPr>
          <w:rFonts w:eastAsia="Calibri" w:hint="cs"/>
          <w:cs/>
        </w:rPr>
        <w:t>2.1</w:t>
      </w:r>
      <w:r>
        <w:rPr>
          <w:rFonts w:eastAsia="Calibri"/>
          <w:cs/>
        </w:rPr>
        <w:tab/>
      </w:r>
      <w:r w:rsidR="00A2468A" w:rsidRPr="00FA5CCC">
        <w:rPr>
          <w:rFonts w:eastAsia="Calibri" w:hint="cs"/>
          <w:cs/>
        </w:rPr>
        <w:t xml:space="preserve">รับนัด/จัดตาราง และบันทึกการนัดหมาย  </w:t>
      </w:r>
    </w:p>
    <w:p w14:paraId="6782DDD5" w14:textId="030C2E14" w:rsidR="00A2468A" w:rsidRPr="00FA5CCC" w:rsidRDefault="00F46DF9" w:rsidP="001D5330">
      <w:pPr>
        <w:tabs>
          <w:tab w:val="left" w:pos="1080"/>
          <w:tab w:val="left" w:pos="1440"/>
        </w:tabs>
        <w:autoSpaceDE w:val="0"/>
        <w:autoSpaceDN w:val="0"/>
        <w:adjustRightInd w:val="0"/>
        <w:jc w:val="thaiDistribute"/>
      </w:pPr>
      <w:r>
        <w:rPr>
          <w:rFonts w:eastAsia="Calibri"/>
          <w:cs/>
        </w:rPr>
        <w:tab/>
      </w:r>
      <w:r>
        <w:rPr>
          <w:rFonts w:eastAsia="Calibri" w:hint="cs"/>
          <w:cs/>
        </w:rPr>
        <w:t>2.2</w:t>
      </w:r>
      <w:r>
        <w:rPr>
          <w:rFonts w:eastAsia="Calibri"/>
          <w:cs/>
        </w:rPr>
        <w:tab/>
      </w:r>
      <w:r w:rsidR="00A2468A" w:rsidRPr="00FA5CCC">
        <w:rPr>
          <w:rFonts w:eastAsia="Calibri" w:hint="cs"/>
          <w:cs/>
        </w:rPr>
        <w:t>ประสานงานและต้อนรับผู้มาติดต่อ</w:t>
      </w:r>
    </w:p>
    <w:p w14:paraId="22852659" w14:textId="77777777" w:rsidR="00A2468A" w:rsidRPr="00FA5CCC" w:rsidRDefault="00A2468A" w:rsidP="001D5330">
      <w:pPr>
        <w:numPr>
          <w:ilvl w:val="0"/>
          <w:numId w:val="1"/>
        </w:numPr>
        <w:tabs>
          <w:tab w:val="left" w:pos="0"/>
          <w:tab w:val="left" w:pos="1080"/>
        </w:tabs>
        <w:autoSpaceDE w:val="0"/>
        <w:autoSpaceDN w:val="0"/>
        <w:adjustRightInd w:val="0"/>
        <w:ind w:left="1080"/>
        <w:jc w:val="thaiDistribute"/>
      </w:pPr>
      <w:r w:rsidRPr="00FA5CCC">
        <w:rPr>
          <w:rFonts w:eastAsia="Calibri" w:hint="cs"/>
          <w:cs/>
        </w:rPr>
        <w:t>งานเลขานุการที่ประชุมประจำสำนักงาน (จัดเตรียมวาระการประชุม / บันทึกรายงานการประชุม / จัดทำสรุปรายงานการประชุม</w:t>
      </w:r>
      <w:r w:rsidRPr="00FA5CCC">
        <w:rPr>
          <w:rFonts w:hint="cs"/>
        </w:rPr>
        <w:t>)</w:t>
      </w:r>
    </w:p>
    <w:p w14:paraId="691CE25F" w14:textId="77777777" w:rsidR="00A2468A" w:rsidRPr="00FA5CCC" w:rsidRDefault="00A2468A" w:rsidP="00FA5CCC">
      <w:pPr>
        <w:autoSpaceDE w:val="0"/>
        <w:autoSpaceDN w:val="0"/>
        <w:adjustRightInd w:val="0"/>
        <w:jc w:val="thaiDistribute"/>
        <w:rPr>
          <w:rStyle w:val="Strong"/>
          <w:rFonts w:eastAsia="Calibri"/>
        </w:rPr>
      </w:pPr>
    </w:p>
    <w:p w14:paraId="14253FA4" w14:textId="1CF43B4A" w:rsidR="00A2468A" w:rsidRPr="00FA5CCC" w:rsidRDefault="001D5330" w:rsidP="001D5330">
      <w:pPr>
        <w:shd w:val="clear" w:color="auto" w:fill="FFFFFF"/>
        <w:tabs>
          <w:tab w:val="left" w:pos="720"/>
        </w:tabs>
        <w:autoSpaceDE w:val="0"/>
        <w:autoSpaceDN w:val="0"/>
        <w:adjustRightInd w:val="0"/>
        <w:jc w:val="thaiDistribute"/>
        <w:rPr>
          <w:rStyle w:val="Strong"/>
          <w:rFonts w:eastAsia="Calibri"/>
        </w:rPr>
      </w:pPr>
      <w:r>
        <w:rPr>
          <w:rStyle w:val="Strong"/>
          <w:rFonts w:eastAsia="Calibri"/>
          <w:cs/>
        </w:rPr>
        <w:tab/>
      </w:r>
      <w:r w:rsidR="00A2468A" w:rsidRPr="00FA5CCC">
        <w:rPr>
          <w:rStyle w:val="Strong"/>
          <w:rFonts w:eastAsia="Calibri" w:hint="cs"/>
          <w:cs/>
        </w:rPr>
        <w:t>งานสารบรรณ</w:t>
      </w:r>
    </w:p>
    <w:p w14:paraId="740723FB" w14:textId="77777777" w:rsidR="00A2468A" w:rsidRPr="00FA5CCC" w:rsidRDefault="00A2468A" w:rsidP="00FA5CCC">
      <w:pPr>
        <w:numPr>
          <w:ilvl w:val="0"/>
          <w:numId w:val="2"/>
        </w:numPr>
        <w:tabs>
          <w:tab w:val="left" w:pos="1080"/>
        </w:tabs>
        <w:autoSpaceDE w:val="0"/>
        <w:autoSpaceDN w:val="0"/>
        <w:adjustRightInd w:val="0"/>
        <w:ind w:left="1080"/>
        <w:jc w:val="thaiDistribute"/>
        <w:rPr>
          <w:rFonts w:eastAsia="Calibri"/>
        </w:rPr>
      </w:pPr>
      <w:r w:rsidRPr="00FA5CCC">
        <w:rPr>
          <w:rFonts w:eastAsia="Calibri" w:hint="cs"/>
          <w:cs/>
        </w:rPr>
        <w:t xml:space="preserve">จัดทำเอกสาร ได้แก่ หนังสือภายใน-ภายนอก  คำสั่ง หนังสือเวียน </w:t>
      </w:r>
    </w:p>
    <w:p w14:paraId="50FC573C" w14:textId="77777777" w:rsidR="00A2468A" w:rsidRPr="00FA5CCC" w:rsidRDefault="00A2468A" w:rsidP="00FA5CCC">
      <w:pPr>
        <w:numPr>
          <w:ilvl w:val="0"/>
          <w:numId w:val="2"/>
        </w:numPr>
        <w:tabs>
          <w:tab w:val="left" w:pos="1080"/>
        </w:tabs>
        <w:autoSpaceDE w:val="0"/>
        <w:autoSpaceDN w:val="0"/>
        <w:adjustRightInd w:val="0"/>
        <w:ind w:left="1080"/>
        <w:jc w:val="thaiDistribute"/>
        <w:rPr>
          <w:rFonts w:eastAsia="Calibri"/>
        </w:rPr>
      </w:pPr>
      <w:r w:rsidRPr="00FA5CCC">
        <w:rPr>
          <w:rFonts w:eastAsia="Calibri" w:hint="cs"/>
          <w:cs/>
        </w:rPr>
        <w:t xml:space="preserve">ลงทะเบียนรับ-ส่งเอกสาร </w:t>
      </w:r>
    </w:p>
    <w:p w14:paraId="7BAB66CB" w14:textId="77777777" w:rsidR="00A2468A" w:rsidRPr="00FA5CCC" w:rsidRDefault="00A2468A" w:rsidP="00FA5CCC">
      <w:pPr>
        <w:numPr>
          <w:ilvl w:val="0"/>
          <w:numId w:val="2"/>
        </w:numPr>
        <w:tabs>
          <w:tab w:val="left" w:pos="1080"/>
        </w:tabs>
        <w:autoSpaceDE w:val="0"/>
        <w:autoSpaceDN w:val="0"/>
        <w:adjustRightInd w:val="0"/>
        <w:ind w:left="1080"/>
        <w:jc w:val="thaiDistribute"/>
        <w:rPr>
          <w:rFonts w:eastAsia="Calibri"/>
        </w:rPr>
      </w:pPr>
      <w:r w:rsidRPr="00FA5CCC">
        <w:rPr>
          <w:rFonts w:eastAsia="Calibri" w:hint="cs"/>
          <w:cs/>
        </w:rPr>
        <w:t>แจ้งเวียนเอกสาร</w:t>
      </w:r>
    </w:p>
    <w:p w14:paraId="79937D51" w14:textId="77777777" w:rsidR="00A2468A" w:rsidRPr="00FA5CCC" w:rsidRDefault="00A2468A" w:rsidP="00FA5CCC">
      <w:pPr>
        <w:numPr>
          <w:ilvl w:val="0"/>
          <w:numId w:val="2"/>
        </w:numPr>
        <w:tabs>
          <w:tab w:val="left" w:pos="1080"/>
        </w:tabs>
        <w:autoSpaceDE w:val="0"/>
        <w:autoSpaceDN w:val="0"/>
        <w:adjustRightInd w:val="0"/>
        <w:ind w:left="1080"/>
        <w:jc w:val="thaiDistribute"/>
        <w:rPr>
          <w:rFonts w:eastAsia="Calibri"/>
        </w:rPr>
      </w:pPr>
      <w:r w:rsidRPr="00FA5CCC">
        <w:rPr>
          <w:rFonts w:eastAsia="Calibri" w:hint="cs"/>
          <w:cs/>
        </w:rPr>
        <w:t xml:space="preserve">ดำเนินการจัดเก็บและค้นหาเอกสาร </w:t>
      </w:r>
    </w:p>
    <w:p w14:paraId="2A3B8B22" w14:textId="77777777" w:rsidR="00A2468A" w:rsidRPr="00FA5CCC" w:rsidRDefault="00A2468A" w:rsidP="00FA5CCC">
      <w:pPr>
        <w:numPr>
          <w:ilvl w:val="0"/>
          <w:numId w:val="2"/>
        </w:numPr>
        <w:tabs>
          <w:tab w:val="left" w:pos="1080"/>
        </w:tabs>
        <w:autoSpaceDE w:val="0"/>
        <w:autoSpaceDN w:val="0"/>
        <w:adjustRightInd w:val="0"/>
        <w:ind w:left="1080"/>
        <w:jc w:val="thaiDistribute"/>
        <w:rPr>
          <w:rFonts w:eastAsia="Calibri"/>
        </w:rPr>
      </w:pPr>
      <w:r w:rsidRPr="00FA5CCC">
        <w:rPr>
          <w:rFonts w:eastAsia="Calibri" w:hint="cs"/>
          <w:cs/>
        </w:rPr>
        <w:t xml:space="preserve">ดำเนินการทำลายเอกสาร </w:t>
      </w:r>
    </w:p>
    <w:p w14:paraId="495550D2" w14:textId="77777777" w:rsidR="00A2468A" w:rsidRPr="00FA5CCC" w:rsidRDefault="00A2468A" w:rsidP="00FA5CCC">
      <w:pPr>
        <w:numPr>
          <w:ilvl w:val="0"/>
          <w:numId w:val="2"/>
        </w:numPr>
        <w:tabs>
          <w:tab w:val="left" w:pos="1080"/>
        </w:tabs>
        <w:autoSpaceDE w:val="0"/>
        <w:autoSpaceDN w:val="0"/>
        <w:adjustRightInd w:val="0"/>
        <w:ind w:left="1080"/>
        <w:jc w:val="thaiDistribute"/>
        <w:rPr>
          <w:rFonts w:eastAsia="Calibri"/>
        </w:rPr>
      </w:pPr>
      <w:r w:rsidRPr="00FA5CCC">
        <w:rPr>
          <w:rFonts w:eastAsia="Calibri" w:hint="cs"/>
          <w:cs/>
        </w:rPr>
        <w:t xml:space="preserve">ปฏิบัติงานเอกสารผ่านระบบ </w:t>
      </w:r>
      <w:r w:rsidRPr="00FA5CCC">
        <w:rPr>
          <w:rFonts w:eastAsia="Calibri" w:hint="cs"/>
        </w:rPr>
        <w:t>e-office</w:t>
      </w:r>
    </w:p>
    <w:p w14:paraId="690A6E57" w14:textId="77777777" w:rsidR="00A2468A" w:rsidRPr="00FA5CCC" w:rsidRDefault="00A2468A" w:rsidP="00FA5CCC">
      <w:pPr>
        <w:tabs>
          <w:tab w:val="left" w:pos="1800"/>
        </w:tabs>
        <w:autoSpaceDE w:val="0"/>
        <w:autoSpaceDN w:val="0"/>
        <w:adjustRightInd w:val="0"/>
        <w:jc w:val="thaiDistribute"/>
        <w:rPr>
          <w:rFonts w:eastAsia="Calibri"/>
          <w:b/>
          <w:bCs/>
        </w:rPr>
      </w:pPr>
    </w:p>
    <w:p w14:paraId="5037E894" w14:textId="68C4E231" w:rsidR="00A2468A" w:rsidRPr="00FA5CCC" w:rsidRDefault="001D5330" w:rsidP="001D5330">
      <w:pPr>
        <w:tabs>
          <w:tab w:val="left" w:pos="720"/>
          <w:tab w:val="left" w:pos="1800"/>
        </w:tabs>
        <w:autoSpaceDE w:val="0"/>
        <w:autoSpaceDN w:val="0"/>
        <w:adjustRightInd w:val="0"/>
        <w:jc w:val="thaiDistribute"/>
        <w:rPr>
          <w:rFonts w:eastAsia="Calibri"/>
          <w:b/>
          <w:bCs/>
          <w:cs/>
        </w:rPr>
      </w:pPr>
      <w:r>
        <w:rPr>
          <w:rFonts w:eastAsia="Calibri"/>
          <w:b/>
          <w:bCs/>
          <w:cs/>
        </w:rPr>
        <w:tab/>
      </w:r>
      <w:r w:rsidR="00A2468A" w:rsidRPr="00FA5CCC">
        <w:rPr>
          <w:rFonts w:eastAsia="Calibri" w:hint="cs"/>
          <w:b/>
          <w:bCs/>
          <w:cs/>
        </w:rPr>
        <w:t>งานบุคลากร</w:t>
      </w:r>
      <w:r w:rsidR="00A2468A" w:rsidRPr="00FA5CCC">
        <w:rPr>
          <w:rFonts w:hint="cs"/>
          <w:b/>
          <w:bCs/>
          <w:cs/>
        </w:rPr>
        <w:t>และสวัสดิการ</w:t>
      </w:r>
    </w:p>
    <w:p w14:paraId="0BE261F7" w14:textId="77777777" w:rsidR="00A2468A" w:rsidRPr="00FA5CCC" w:rsidRDefault="00A2468A" w:rsidP="001D5330">
      <w:pPr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ind w:left="1080"/>
        <w:jc w:val="thaiDistribute"/>
      </w:pPr>
      <w:r w:rsidRPr="00FA5CCC">
        <w:rPr>
          <w:rFonts w:hint="cs"/>
          <w:cs/>
        </w:rPr>
        <w:t>จัดทำแผนพัฒนาบุคลากรและการทบทวนแผนพัฒนาบุคลากร สำนักงานประกันคุณภาพการศึกษา</w:t>
      </w:r>
    </w:p>
    <w:p w14:paraId="06D4FF4D" w14:textId="77777777" w:rsidR="00A2468A" w:rsidRPr="00FA5CCC" w:rsidRDefault="00A2468A" w:rsidP="001D5330">
      <w:pPr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ind w:left="1080"/>
        <w:jc w:val="thaiDistribute"/>
      </w:pPr>
      <w:r w:rsidRPr="00FA5CCC">
        <w:rPr>
          <w:rFonts w:eastAsia="Calibri" w:hint="cs"/>
          <w:cs/>
        </w:rPr>
        <w:t>ดำเนินการเรื่องการเดินทางไปราชการของบุคลากรในสำนักงาน</w:t>
      </w:r>
    </w:p>
    <w:p w14:paraId="3452D3C9" w14:textId="77777777" w:rsidR="00A2468A" w:rsidRPr="00FA5CCC" w:rsidRDefault="00A2468A" w:rsidP="001D5330">
      <w:pPr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ind w:left="1080"/>
        <w:jc w:val="thaiDistribute"/>
      </w:pPr>
      <w:r w:rsidRPr="00FA5CCC">
        <w:rPr>
          <w:rFonts w:eastAsia="Calibri" w:hint="cs"/>
          <w:cs/>
        </w:rPr>
        <w:t>จัดทำรายงานสรุปผลการ ประชุม/อบรม/สัมมนา ของบุคลากรในสำนักงาน</w:t>
      </w:r>
    </w:p>
    <w:p w14:paraId="6893A34E" w14:textId="77777777" w:rsidR="00A2468A" w:rsidRPr="00FA5CCC" w:rsidRDefault="00A2468A" w:rsidP="001D5330">
      <w:pPr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ind w:left="1080"/>
        <w:jc w:val="thaiDistribute"/>
      </w:pPr>
      <w:r w:rsidRPr="00FA5CCC">
        <w:rPr>
          <w:rFonts w:hint="cs"/>
          <w:cs/>
        </w:rPr>
        <w:t>จัดทำสรุปรายงานการปฏิบัติราชการของบุคลากรสำนักงานประกันคุณภาพการศึกษา</w:t>
      </w:r>
      <w:r w:rsidRPr="00FA5CCC">
        <w:rPr>
          <w:rFonts w:hint="cs"/>
        </w:rPr>
        <w:t xml:space="preserve"> </w:t>
      </w:r>
      <w:r w:rsidRPr="00FA5CCC">
        <w:rPr>
          <w:rFonts w:hint="cs"/>
          <w:cs/>
        </w:rPr>
        <w:t>ประจำเดือน</w:t>
      </w:r>
    </w:p>
    <w:p w14:paraId="02ECC6A6" w14:textId="77777777" w:rsidR="00A2468A" w:rsidRPr="00FA5CCC" w:rsidRDefault="00A2468A" w:rsidP="00FA5CCC">
      <w:pPr>
        <w:tabs>
          <w:tab w:val="left" w:pos="360"/>
        </w:tabs>
        <w:autoSpaceDE w:val="0"/>
        <w:autoSpaceDN w:val="0"/>
        <w:adjustRightInd w:val="0"/>
        <w:jc w:val="thaiDistribute"/>
        <w:rPr>
          <w:b/>
          <w:bCs/>
        </w:rPr>
      </w:pPr>
    </w:p>
    <w:p w14:paraId="508D8394" w14:textId="77777777" w:rsidR="00A2468A" w:rsidRPr="00FA5CCC" w:rsidRDefault="00A2468A" w:rsidP="00F46DF9">
      <w:pPr>
        <w:tabs>
          <w:tab w:val="left" w:pos="720"/>
        </w:tabs>
        <w:autoSpaceDE w:val="0"/>
        <w:autoSpaceDN w:val="0"/>
        <w:adjustRightInd w:val="0"/>
        <w:ind w:firstLine="720"/>
        <w:jc w:val="thaiDistribute"/>
        <w:rPr>
          <w:b/>
          <w:bCs/>
        </w:rPr>
      </w:pPr>
      <w:r w:rsidRPr="00FA5CCC">
        <w:rPr>
          <w:rFonts w:hint="cs"/>
          <w:b/>
          <w:bCs/>
          <w:cs/>
        </w:rPr>
        <w:br w:type="page"/>
      </w:r>
      <w:r w:rsidRPr="00FA5CCC">
        <w:rPr>
          <w:rFonts w:hint="cs"/>
          <w:b/>
          <w:bCs/>
          <w:cs/>
        </w:rPr>
        <w:lastRenderedPageBreak/>
        <w:t>งานการเงิน/บัญชี และพัสดุ-ครุภัณฑ์</w:t>
      </w:r>
    </w:p>
    <w:p w14:paraId="5FFDA43A" w14:textId="77777777" w:rsidR="00A2468A" w:rsidRPr="00FA5CCC" w:rsidRDefault="00A2468A" w:rsidP="001D5330">
      <w:pPr>
        <w:numPr>
          <w:ilvl w:val="0"/>
          <w:numId w:val="4"/>
        </w:numPr>
        <w:tabs>
          <w:tab w:val="left" w:pos="1080"/>
        </w:tabs>
        <w:autoSpaceDE w:val="0"/>
        <w:autoSpaceDN w:val="0"/>
        <w:adjustRightInd w:val="0"/>
        <w:ind w:left="1080"/>
        <w:jc w:val="thaiDistribute"/>
      </w:pPr>
      <w:r w:rsidRPr="00FA5CCC">
        <w:rPr>
          <w:rFonts w:hint="cs"/>
          <w:cs/>
        </w:rPr>
        <w:t>จัดทำแผนกลยุทธ์ทางการเงินและการทบทวนแผนกลยุทธ์ทางการเงิน สำนักงานประกันคุณภาพการศึกษา</w:t>
      </w:r>
    </w:p>
    <w:p w14:paraId="20921F49" w14:textId="0FF95F4D" w:rsidR="00A2468A" w:rsidRPr="00FA5CCC" w:rsidRDefault="00F46DF9" w:rsidP="00F46DF9">
      <w:pPr>
        <w:tabs>
          <w:tab w:val="left" w:pos="1080"/>
          <w:tab w:val="left" w:pos="1440"/>
        </w:tabs>
        <w:autoSpaceDE w:val="0"/>
        <w:autoSpaceDN w:val="0"/>
        <w:adjustRightInd w:val="0"/>
        <w:ind w:left="1440" w:hanging="1440"/>
        <w:jc w:val="thaiDistribute"/>
      </w:pPr>
      <w:r>
        <w:rPr>
          <w:cs/>
        </w:rPr>
        <w:tab/>
      </w:r>
      <w:r>
        <w:rPr>
          <w:rFonts w:hint="cs"/>
          <w:cs/>
        </w:rPr>
        <w:t>1.1</w:t>
      </w:r>
      <w:r>
        <w:rPr>
          <w:cs/>
        </w:rPr>
        <w:tab/>
      </w:r>
      <w:r w:rsidR="00A2468A" w:rsidRPr="00FA5CCC">
        <w:rPr>
          <w:rFonts w:hint="cs"/>
          <w:cs/>
        </w:rPr>
        <w:t>วิเคราะห์การบริหารงานงบประมาณ ประจำปี</w:t>
      </w:r>
    </w:p>
    <w:p w14:paraId="20C701AC" w14:textId="757947D8" w:rsidR="00A2468A" w:rsidRPr="00FA5CCC" w:rsidRDefault="00F46DF9" w:rsidP="00F46DF9">
      <w:pPr>
        <w:tabs>
          <w:tab w:val="left" w:pos="1080"/>
          <w:tab w:val="left" w:pos="1440"/>
        </w:tabs>
        <w:autoSpaceDE w:val="0"/>
        <w:autoSpaceDN w:val="0"/>
        <w:adjustRightInd w:val="0"/>
        <w:ind w:left="1440" w:hanging="1440"/>
        <w:jc w:val="thaiDistribute"/>
      </w:pPr>
      <w:r>
        <w:rPr>
          <w:cs/>
        </w:rPr>
        <w:tab/>
      </w:r>
      <w:r>
        <w:rPr>
          <w:rFonts w:hint="cs"/>
          <w:cs/>
        </w:rPr>
        <w:t>1.2</w:t>
      </w:r>
      <w:r>
        <w:rPr>
          <w:cs/>
        </w:rPr>
        <w:tab/>
      </w:r>
      <w:r w:rsidR="00A2468A" w:rsidRPr="00FA5CCC">
        <w:rPr>
          <w:rFonts w:hint="cs"/>
          <w:cs/>
        </w:rPr>
        <w:t>กำหนดแนวทางการจัดหางบประมาณและเงินรายได้อื่น</w:t>
      </w:r>
    </w:p>
    <w:p w14:paraId="0D97E846" w14:textId="77E8B608" w:rsidR="00A2468A" w:rsidRPr="00FA5CCC" w:rsidRDefault="00F46DF9" w:rsidP="00F46DF9">
      <w:pPr>
        <w:tabs>
          <w:tab w:val="left" w:pos="1080"/>
          <w:tab w:val="left" w:pos="1440"/>
        </w:tabs>
        <w:autoSpaceDE w:val="0"/>
        <w:autoSpaceDN w:val="0"/>
        <w:adjustRightInd w:val="0"/>
        <w:ind w:left="1440" w:hanging="1440"/>
        <w:jc w:val="thaiDistribute"/>
      </w:pPr>
      <w:r>
        <w:rPr>
          <w:cs/>
        </w:rPr>
        <w:tab/>
      </w:r>
      <w:r>
        <w:rPr>
          <w:rFonts w:hint="cs"/>
          <w:cs/>
        </w:rPr>
        <w:t>1.3</w:t>
      </w:r>
      <w:r>
        <w:rPr>
          <w:cs/>
        </w:rPr>
        <w:tab/>
      </w:r>
      <w:r w:rsidR="00A2468A" w:rsidRPr="00FA5CCC">
        <w:rPr>
          <w:rFonts w:hint="cs"/>
          <w:cs/>
        </w:rPr>
        <w:t>กำหนดแนวทางการติดตามประเมินผลการจัดหาและการใช้จ่ายเงินงบประมาณและเงินรายได้</w:t>
      </w:r>
    </w:p>
    <w:p w14:paraId="17B66F2B" w14:textId="212EC089" w:rsidR="00A2468A" w:rsidRPr="00FA5CCC" w:rsidRDefault="00F46DF9" w:rsidP="00F46DF9">
      <w:pPr>
        <w:tabs>
          <w:tab w:val="left" w:pos="1080"/>
          <w:tab w:val="left" w:pos="1440"/>
        </w:tabs>
        <w:autoSpaceDE w:val="0"/>
        <w:autoSpaceDN w:val="0"/>
        <w:adjustRightInd w:val="0"/>
        <w:ind w:left="1440" w:hanging="1440"/>
        <w:jc w:val="thaiDistribute"/>
      </w:pPr>
      <w:r>
        <w:rPr>
          <w:cs/>
        </w:rPr>
        <w:tab/>
      </w:r>
      <w:r>
        <w:rPr>
          <w:rFonts w:hint="cs"/>
          <w:cs/>
        </w:rPr>
        <w:t>1.4</w:t>
      </w:r>
      <w:r>
        <w:rPr>
          <w:cs/>
        </w:rPr>
        <w:tab/>
      </w:r>
      <w:r w:rsidR="00A2468A" w:rsidRPr="00FA5CCC">
        <w:rPr>
          <w:rFonts w:hint="cs"/>
          <w:cs/>
        </w:rPr>
        <w:t>จัดทำสรุปและวิเคราะห์รายงานทางการเงิน สำนักงานประกันคุณภาพการศึกษา</w:t>
      </w:r>
    </w:p>
    <w:p w14:paraId="4CD37EC4" w14:textId="77777777" w:rsidR="00A2468A" w:rsidRPr="00FA5CCC" w:rsidRDefault="00A2468A" w:rsidP="001D5330">
      <w:pPr>
        <w:numPr>
          <w:ilvl w:val="0"/>
          <w:numId w:val="4"/>
        </w:numPr>
        <w:tabs>
          <w:tab w:val="left" w:pos="1080"/>
        </w:tabs>
        <w:autoSpaceDE w:val="0"/>
        <w:autoSpaceDN w:val="0"/>
        <w:adjustRightInd w:val="0"/>
        <w:ind w:left="1080"/>
        <w:jc w:val="thaiDistribute"/>
      </w:pPr>
      <w:r w:rsidRPr="00FA5CCC">
        <w:rPr>
          <w:rFonts w:hint="cs"/>
          <w:cs/>
        </w:rPr>
        <w:t>สำรวจความต้องการใช้วัสดุและจัดซื้อวัสดุ</w:t>
      </w:r>
    </w:p>
    <w:p w14:paraId="68B2FD3E" w14:textId="77777777" w:rsidR="00A2468A" w:rsidRPr="00FA5CCC" w:rsidRDefault="00A2468A" w:rsidP="001D5330">
      <w:pPr>
        <w:numPr>
          <w:ilvl w:val="0"/>
          <w:numId w:val="4"/>
        </w:numPr>
        <w:tabs>
          <w:tab w:val="left" w:pos="1080"/>
        </w:tabs>
        <w:autoSpaceDE w:val="0"/>
        <w:autoSpaceDN w:val="0"/>
        <w:adjustRightInd w:val="0"/>
        <w:ind w:left="1080"/>
        <w:jc w:val="thaiDistribute"/>
      </w:pPr>
      <w:r w:rsidRPr="00FA5CCC">
        <w:rPr>
          <w:rFonts w:hint="cs"/>
          <w:cs/>
        </w:rPr>
        <w:t>สำรวจราคา</w:t>
      </w:r>
    </w:p>
    <w:p w14:paraId="35AA1DC6" w14:textId="77777777" w:rsidR="00A2468A" w:rsidRPr="00FA5CCC" w:rsidRDefault="00A2468A" w:rsidP="001D5330">
      <w:pPr>
        <w:numPr>
          <w:ilvl w:val="0"/>
          <w:numId w:val="4"/>
        </w:numPr>
        <w:tabs>
          <w:tab w:val="left" w:pos="1080"/>
        </w:tabs>
        <w:autoSpaceDE w:val="0"/>
        <w:autoSpaceDN w:val="0"/>
        <w:adjustRightInd w:val="0"/>
        <w:ind w:left="1080"/>
        <w:jc w:val="thaiDistribute"/>
      </w:pPr>
      <w:r w:rsidRPr="00FA5CCC">
        <w:rPr>
          <w:rFonts w:hint="cs"/>
          <w:cs/>
        </w:rPr>
        <w:t>ควบคุม/ดูแล</w:t>
      </w:r>
      <w:r w:rsidRPr="00FA5CCC">
        <w:rPr>
          <w:rFonts w:hint="cs"/>
        </w:rPr>
        <w:t xml:space="preserve"> </w:t>
      </w:r>
      <w:r w:rsidRPr="00FA5CCC">
        <w:rPr>
          <w:rFonts w:hint="cs"/>
          <w:cs/>
        </w:rPr>
        <w:t>พัสดุ-ครุภัณฑ์ ภายในสำนักงาน</w:t>
      </w:r>
    </w:p>
    <w:p w14:paraId="5A44FE22" w14:textId="77777777" w:rsidR="00A2468A" w:rsidRPr="00FA5CCC" w:rsidRDefault="00A2468A" w:rsidP="001D5330">
      <w:pPr>
        <w:numPr>
          <w:ilvl w:val="0"/>
          <w:numId w:val="4"/>
        </w:numPr>
        <w:tabs>
          <w:tab w:val="left" w:pos="1080"/>
        </w:tabs>
        <w:autoSpaceDE w:val="0"/>
        <w:autoSpaceDN w:val="0"/>
        <w:adjustRightInd w:val="0"/>
        <w:ind w:left="1080"/>
        <w:jc w:val="thaiDistribute"/>
      </w:pPr>
      <w:r w:rsidRPr="00FA5CCC">
        <w:rPr>
          <w:rFonts w:hint="cs"/>
          <w:cs/>
        </w:rPr>
        <w:t>การดำเนินการด้านการเงิน/พัสดุ/ครุภัณฑ์</w:t>
      </w:r>
    </w:p>
    <w:p w14:paraId="23D649F3" w14:textId="77777777" w:rsidR="00A2468A" w:rsidRPr="00FA5CCC" w:rsidRDefault="00A2468A" w:rsidP="001D5330">
      <w:pPr>
        <w:numPr>
          <w:ilvl w:val="0"/>
          <w:numId w:val="4"/>
        </w:numPr>
        <w:tabs>
          <w:tab w:val="left" w:pos="1080"/>
        </w:tabs>
        <w:autoSpaceDE w:val="0"/>
        <w:autoSpaceDN w:val="0"/>
        <w:adjustRightInd w:val="0"/>
        <w:ind w:left="1080"/>
        <w:jc w:val="thaiDistribute"/>
      </w:pPr>
      <w:r w:rsidRPr="00FA5CCC">
        <w:rPr>
          <w:rFonts w:hint="cs"/>
          <w:cs/>
        </w:rPr>
        <w:t>จัดทำรายงานสรุปผลการดำเนินงานด้านการเงิน พัสดุ/ครุภัณฑ์</w:t>
      </w:r>
    </w:p>
    <w:p w14:paraId="6EDFC2D2" w14:textId="77777777" w:rsidR="00A2468A" w:rsidRPr="00FA5CCC" w:rsidRDefault="00A2468A" w:rsidP="001D5330">
      <w:pPr>
        <w:numPr>
          <w:ilvl w:val="0"/>
          <w:numId w:val="4"/>
        </w:numPr>
        <w:tabs>
          <w:tab w:val="left" w:pos="1080"/>
        </w:tabs>
        <w:autoSpaceDE w:val="0"/>
        <w:autoSpaceDN w:val="0"/>
        <w:adjustRightInd w:val="0"/>
        <w:ind w:left="1080"/>
        <w:jc w:val="thaiDistribute"/>
      </w:pPr>
      <w:r w:rsidRPr="00FA5CCC">
        <w:rPr>
          <w:rFonts w:hint="cs"/>
          <w:cs/>
        </w:rPr>
        <w:t xml:space="preserve">ปฏิบัติงานด้านการเงินและงบประมาณ ผ่านระบบ </w:t>
      </w:r>
      <w:r w:rsidRPr="00FA5CCC">
        <w:rPr>
          <w:rFonts w:hint="cs"/>
        </w:rPr>
        <w:t>ERP</w:t>
      </w:r>
    </w:p>
    <w:p w14:paraId="1941E070" w14:textId="77777777" w:rsidR="00A2468A" w:rsidRPr="00FA5CCC" w:rsidRDefault="00A2468A" w:rsidP="00FA5CCC">
      <w:pPr>
        <w:tabs>
          <w:tab w:val="left" w:pos="360"/>
        </w:tabs>
        <w:autoSpaceDE w:val="0"/>
        <w:autoSpaceDN w:val="0"/>
        <w:adjustRightInd w:val="0"/>
        <w:ind w:hanging="434"/>
        <w:jc w:val="thaiDistribute"/>
        <w:rPr>
          <w:b/>
          <w:bCs/>
        </w:rPr>
      </w:pPr>
    </w:p>
    <w:p w14:paraId="0F4BDCC4" w14:textId="7F9906D0" w:rsidR="00A2468A" w:rsidRPr="00FA5CCC" w:rsidRDefault="00F46DF9" w:rsidP="009043F0">
      <w:pPr>
        <w:tabs>
          <w:tab w:val="left" w:pos="720"/>
        </w:tabs>
        <w:autoSpaceDE w:val="0"/>
        <w:autoSpaceDN w:val="0"/>
        <w:adjustRightInd w:val="0"/>
        <w:jc w:val="thaiDistribute"/>
        <w:rPr>
          <w:b/>
          <w:bCs/>
        </w:rPr>
      </w:pPr>
      <w:r>
        <w:rPr>
          <w:b/>
          <w:bCs/>
          <w:cs/>
        </w:rPr>
        <w:tab/>
      </w:r>
      <w:r w:rsidR="00A2468A" w:rsidRPr="00FA5CCC">
        <w:rPr>
          <w:rFonts w:hint="cs"/>
          <w:b/>
          <w:bCs/>
          <w:cs/>
        </w:rPr>
        <w:t>งานกำกับและติดตามผลการดำเนินงานประกันคุณภาพการศึกษาภายใน</w:t>
      </w:r>
    </w:p>
    <w:p w14:paraId="6C6107E5" w14:textId="1B976F2E" w:rsidR="00A2468A" w:rsidRPr="00FA5CCC" w:rsidRDefault="00A2468A" w:rsidP="009043F0">
      <w:pPr>
        <w:tabs>
          <w:tab w:val="left" w:pos="720"/>
          <w:tab w:val="left" w:pos="1080"/>
        </w:tabs>
        <w:autoSpaceDE w:val="0"/>
        <w:autoSpaceDN w:val="0"/>
        <w:adjustRightInd w:val="0"/>
        <w:ind w:left="1080" w:hanging="1080"/>
        <w:jc w:val="thaiDistribute"/>
      </w:pPr>
      <w:r w:rsidRPr="00FA5CCC">
        <w:rPr>
          <w:rFonts w:hint="cs"/>
          <w:cs/>
        </w:rPr>
        <w:tab/>
      </w:r>
      <w:r w:rsidR="009043F0">
        <w:rPr>
          <w:rFonts w:hint="cs"/>
          <w:cs/>
        </w:rPr>
        <w:t>1.</w:t>
      </w:r>
      <w:r w:rsidR="009043F0">
        <w:rPr>
          <w:cs/>
        </w:rPr>
        <w:tab/>
      </w:r>
      <w:r w:rsidRPr="00FA5CCC">
        <w:rPr>
          <w:rFonts w:hint="cs"/>
          <w:cs/>
        </w:rPr>
        <w:t>งานกำกับและติดตามผลการดำเนิ</w:t>
      </w:r>
      <w:r w:rsidR="001D5330">
        <w:rPr>
          <w:rFonts w:hint="cs"/>
          <w:cs/>
        </w:rPr>
        <w:t>น</w:t>
      </w:r>
      <w:r w:rsidRPr="00FA5CCC">
        <w:rPr>
          <w:rFonts w:hint="cs"/>
          <w:cs/>
        </w:rPr>
        <w:t>งานประกันคุณภาพการศึกษาภายใน องค์ประกอบที่ 2 การวิจัย</w:t>
      </w:r>
    </w:p>
    <w:p w14:paraId="6178BAF9" w14:textId="77777777" w:rsidR="00A2468A" w:rsidRPr="00FA5CCC" w:rsidRDefault="00A2468A" w:rsidP="00FA5CCC">
      <w:pPr>
        <w:tabs>
          <w:tab w:val="left" w:pos="360"/>
        </w:tabs>
        <w:autoSpaceDE w:val="0"/>
        <w:autoSpaceDN w:val="0"/>
        <w:adjustRightInd w:val="0"/>
        <w:ind w:left="720"/>
        <w:jc w:val="thaiDistribute"/>
      </w:pPr>
    </w:p>
    <w:p w14:paraId="6FA9DA1D" w14:textId="79DD74A7" w:rsidR="00A2468A" w:rsidRPr="00FA5CCC" w:rsidRDefault="00F46DF9" w:rsidP="00F46DF9">
      <w:pPr>
        <w:tabs>
          <w:tab w:val="left" w:pos="720"/>
        </w:tabs>
        <w:autoSpaceDE w:val="0"/>
        <w:autoSpaceDN w:val="0"/>
        <w:adjustRightInd w:val="0"/>
        <w:jc w:val="thaiDistribute"/>
        <w:rPr>
          <w:b/>
          <w:bCs/>
        </w:rPr>
      </w:pPr>
      <w:r>
        <w:rPr>
          <w:b/>
          <w:bCs/>
          <w:cs/>
        </w:rPr>
        <w:tab/>
      </w:r>
      <w:r w:rsidR="00A2468A" w:rsidRPr="00FA5CCC">
        <w:rPr>
          <w:rFonts w:hint="cs"/>
          <w:b/>
          <w:bCs/>
          <w:cs/>
        </w:rPr>
        <w:t>งานอื่น ๆ ที่ได้รับมอบหมาย</w:t>
      </w:r>
    </w:p>
    <w:p w14:paraId="62218DCF" w14:textId="1A4F2ECD" w:rsidR="00A2468A" w:rsidRPr="00FA5CCC" w:rsidRDefault="009043F0" w:rsidP="00FA5CCC">
      <w:pPr>
        <w:tabs>
          <w:tab w:val="left" w:pos="360"/>
          <w:tab w:val="left" w:pos="1080"/>
        </w:tabs>
        <w:autoSpaceDE w:val="0"/>
        <w:autoSpaceDN w:val="0"/>
        <w:adjustRightInd w:val="0"/>
        <w:ind w:left="1080" w:hanging="360"/>
        <w:jc w:val="thaiDistribute"/>
      </w:pPr>
      <w:r>
        <w:rPr>
          <w:rFonts w:hint="cs"/>
          <w:cs/>
        </w:rPr>
        <w:t>1.</w:t>
      </w:r>
      <w:r>
        <w:rPr>
          <w:cs/>
        </w:rPr>
        <w:tab/>
      </w:r>
      <w:r w:rsidR="00A2468A" w:rsidRPr="00FA5CCC">
        <w:rPr>
          <w:rFonts w:hint="cs"/>
          <w:cs/>
        </w:rPr>
        <w:t>ติดต่อประสานงานกับหน่วยงานอื่น ๆ ทั้งภายในและภายนอก มหาวิทยาลัย</w:t>
      </w:r>
    </w:p>
    <w:p w14:paraId="3C4A2108" w14:textId="77777777" w:rsidR="00A2468A" w:rsidRPr="00FA5CCC" w:rsidRDefault="00A2468A" w:rsidP="00FA5CCC">
      <w:pPr>
        <w:tabs>
          <w:tab w:val="left" w:pos="360"/>
          <w:tab w:val="left" w:pos="1080"/>
        </w:tabs>
        <w:autoSpaceDE w:val="0"/>
        <w:autoSpaceDN w:val="0"/>
        <w:adjustRightInd w:val="0"/>
        <w:ind w:left="1080" w:hanging="360"/>
        <w:jc w:val="thaiDistribute"/>
      </w:pPr>
    </w:p>
    <w:p w14:paraId="6A7AA504" w14:textId="77777777" w:rsidR="009F2E2F" w:rsidRDefault="00A2468A" w:rsidP="00257A20">
      <w:pPr>
        <w:tabs>
          <w:tab w:val="left" w:pos="360"/>
          <w:tab w:val="left" w:pos="2160"/>
          <w:tab w:val="left" w:pos="2520"/>
        </w:tabs>
        <w:autoSpaceDE w:val="0"/>
        <w:autoSpaceDN w:val="0"/>
        <w:adjustRightInd w:val="0"/>
        <w:jc w:val="thaiDistribute"/>
        <w:rPr>
          <w:b/>
          <w:bCs/>
        </w:rPr>
      </w:pPr>
      <w:r w:rsidRPr="00FA5CCC">
        <w:rPr>
          <w:rFonts w:hint="cs"/>
          <w:b/>
          <w:bCs/>
        </w:rPr>
        <w:br w:type="page"/>
      </w:r>
    </w:p>
    <w:p w14:paraId="323CFF7C" w14:textId="77777777" w:rsidR="009F2E2F" w:rsidRDefault="009F2E2F" w:rsidP="00257A20">
      <w:pPr>
        <w:tabs>
          <w:tab w:val="left" w:pos="360"/>
          <w:tab w:val="left" w:pos="2160"/>
          <w:tab w:val="left" w:pos="2520"/>
        </w:tabs>
        <w:autoSpaceDE w:val="0"/>
        <w:autoSpaceDN w:val="0"/>
        <w:adjustRightInd w:val="0"/>
        <w:jc w:val="thaiDistribute"/>
        <w:rPr>
          <w:b/>
          <w:bCs/>
        </w:rPr>
      </w:pPr>
    </w:p>
    <w:p w14:paraId="02E1F9CA" w14:textId="7E1978D2" w:rsidR="00A2468A" w:rsidRPr="00FA5CCC" w:rsidRDefault="00A2468A" w:rsidP="00257A20">
      <w:pPr>
        <w:tabs>
          <w:tab w:val="left" w:pos="360"/>
          <w:tab w:val="left" w:pos="2160"/>
          <w:tab w:val="left" w:pos="2520"/>
        </w:tabs>
        <w:autoSpaceDE w:val="0"/>
        <w:autoSpaceDN w:val="0"/>
        <w:adjustRightInd w:val="0"/>
        <w:jc w:val="thaiDistribute"/>
      </w:pPr>
      <w:r w:rsidRPr="00FA5CCC">
        <w:rPr>
          <w:rFonts w:hint="cs"/>
          <w:b/>
          <w:bCs/>
          <w:cs/>
        </w:rPr>
        <w:t>ตำแหน่ง</w:t>
      </w:r>
      <w:r w:rsidRPr="00FA5CCC">
        <w:rPr>
          <w:rFonts w:hint="cs"/>
          <w:b/>
          <w:bCs/>
        </w:rPr>
        <w:tab/>
      </w:r>
      <w:r w:rsidR="00257A20">
        <w:rPr>
          <w:b/>
          <w:bCs/>
        </w:rPr>
        <w:tab/>
        <w:t>:</w:t>
      </w:r>
      <w:r w:rsidR="00257A20">
        <w:rPr>
          <w:b/>
          <w:bCs/>
        </w:rPr>
        <w:tab/>
      </w:r>
      <w:r w:rsidRPr="00FA5CCC">
        <w:rPr>
          <w:rFonts w:hint="cs"/>
          <w:b/>
          <w:bCs/>
          <w:cs/>
        </w:rPr>
        <w:t>นักวิชาการศึกษา</w:t>
      </w:r>
      <w:r w:rsidRPr="00FA5CCC">
        <w:rPr>
          <w:rFonts w:hint="cs"/>
          <w:b/>
          <w:bCs/>
        </w:rPr>
        <w:tab/>
      </w:r>
      <w:r w:rsidRPr="00FA5CCC">
        <w:rPr>
          <w:rFonts w:hint="cs"/>
          <w:b/>
          <w:bCs/>
        </w:rPr>
        <w:tab/>
      </w:r>
      <w:r w:rsidRPr="00FA5CCC">
        <w:rPr>
          <w:rFonts w:hint="cs"/>
          <w:b/>
          <w:bCs/>
        </w:rPr>
        <w:tab/>
      </w:r>
      <w:r w:rsidRPr="00FA5CCC">
        <w:rPr>
          <w:rFonts w:hint="cs"/>
          <w:b/>
          <w:bCs/>
        </w:rPr>
        <w:tab/>
      </w:r>
    </w:p>
    <w:p w14:paraId="3238719B" w14:textId="3F12393E" w:rsidR="00A2468A" w:rsidRDefault="00A2468A" w:rsidP="00257A20">
      <w:pPr>
        <w:tabs>
          <w:tab w:val="left" w:pos="720"/>
          <w:tab w:val="left" w:pos="2160"/>
          <w:tab w:val="left" w:pos="2520"/>
        </w:tabs>
        <w:autoSpaceDE w:val="0"/>
        <w:autoSpaceDN w:val="0"/>
        <w:adjustRightInd w:val="0"/>
        <w:ind w:left="720" w:hanging="720"/>
        <w:jc w:val="thaiDistribute"/>
        <w:rPr>
          <w:b/>
          <w:bCs/>
          <w:u w:val="single"/>
        </w:rPr>
      </w:pPr>
    </w:p>
    <w:p w14:paraId="3A2F89FC" w14:textId="1620D1B3" w:rsidR="00FA5CCC" w:rsidRPr="00257A20" w:rsidRDefault="00FA5CCC" w:rsidP="00257A20">
      <w:pPr>
        <w:tabs>
          <w:tab w:val="left" w:pos="2160"/>
          <w:tab w:val="left" w:pos="2520"/>
        </w:tabs>
        <w:autoSpaceDE w:val="0"/>
        <w:autoSpaceDN w:val="0"/>
        <w:adjustRightInd w:val="0"/>
        <w:jc w:val="thaiDistribute"/>
        <w:rPr>
          <w:rStyle w:val="Strong"/>
          <w:cs/>
        </w:rPr>
      </w:pPr>
      <w:r w:rsidRPr="00257A20">
        <w:rPr>
          <w:rFonts w:hint="cs"/>
          <w:b/>
          <w:bCs/>
          <w:cs/>
        </w:rPr>
        <w:t>งาน</w:t>
      </w:r>
      <w:r w:rsidR="003A5F29" w:rsidRPr="00257A20">
        <w:rPr>
          <w:rFonts w:eastAsia="Calibri" w:hint="cs"/>
          <w:cs/>
        </w:rPr>
        <w:t>.........................</w:t>
      </w:r>
      <w:r w:rsidR="009043F0">
        <w:rPr>
          <w:rFonts w:eastAsia="Calibri" w:hint="cs"/>
          <w:cs/>
        </w:rPr>
        <w:t>....</w:t>
      </w:r>
      <w:r w:rsidR="003A5F29" w:rsidRPr="00257A20">
        <w:rPr>
          <w:rFonts w:eastAsia="Calibri" w:hint="cs"/>
          <w:cs/>
        </w:rPr>
        <w:t>......</w:t>
      </w:r>
      <w:r w:rsidRPr="00257A20">
        <w:rPr>
          <w:rFonts w:eastAsia="Calibri" w:hint="cs"/>
        </w:rPr>
        <w:t xml:space="preserve"> </w:t>
      </w:r>
      <w:r w:rsidR="00257A20" w:rsidRPr="00257A20">
        <w:rPr>
          <w:rFonts w:eastAsia="Calibri"/>
        </w:rPr>
        <w:tab/>
      </w:r>
      <w:r w:rsidR="00257A20" w:rsidRPr="00257A20">
        <w:rPr>
          <w:rFonts w:eastAsia="Calibri"/>
          <w:b/>
          <w:bCs/>
        </w:rPr>
        <w:t>:</w:t>
      </w:r>
      <w:r w:rsidR="00257A20" w:rsidRPr="00257A20">
        <w:rPr>
          <w:rFonts w:eastAsia="Calibri"/>
          <w:b/>
          <w:bCs/>
        </w:rPr>
        <w:tab/>
      </w:r>
      <w:r w:rsidRPr="00257A20">
        <w:rPr>
          <w:rFonts w:eastAsia="Calibri" w:hint="cs"/>
          <w:b/>
          <w:bCs/>
          <w:cs/>
        </w:rPr>
        <w:t>(ชื่อผู้รับผิดชอบ</w:t>
      </w:r>
      <w:r w:rsidRPr="00257A20">
        <w:rPr>
          <w:rFonts w:eastAsia="Calibri" w:hint="cs"/>
        </w:rPr>
        <w:t>……………………………………………</w:t>
      </w:r>
      <w:r w:rsidRPr="00257A20">
        <w:rPr>
          <w:rFonts w:eastAsia="Calibri" w:hint="cs"/>
          <w:b/>
          <w:bCs/>
          <w:cs/>
        </w:rPr>
        <w:t>)</w:t>
      </w:r>
    </w:p>
    <w:p w14:paraId="392ACE0D" w14:textId="77777777" w:rsidR="00FA5CCC" w:rsidRPr="00FA5CCC" w:rsidRDefault="00FA5CCC" w:rsidP="00FA5CCC">
      <w:pPr>
        <w:tabs>
          <w:tab w:val="left" w:pos="720"/>
        </w:tabs>
        <w:autoSpaceDE w:val="0"/>
        <w:autoSpaceDN w:val="0"/>
        <w:adjustRightInd w:val="0"/>
        <w:ind w:left="720" w:hanging="720"/>
        <w:jc w:val="thaiDistribute"/>
        <w:rPr>
          <w:b/>
          <w:bCs/>
          <w:u w:val="single"/>
        </w:rPr>
      </w:pPr>
    </w:p>
    <w:p w14:paraId="3A6B1C21" w14:textId="52DEA26B" w:rsidR="00A2468A" w:rsidRPr="00FA5CCC" w:rsidRDefault="009043F0" w:rsidP="009043F0">
      <w:pPr>
        <w:tabs>
          <w:tab w:val="left" w:pos="720"/>
          <w:tab w:val="left" w:pos="1080"/>
          <w:tab w:val="left" w:pos="1440"/>
        </w:tabs>
        <w:rPr>
          <w:rFonts w:eastAsia="Calibri"/>
        </w:rPr>
      </w:pPr>
      <w:r>
        <w:rPr>
          <w:b/>
          <w:bCs/>
          <w:cs/>
        </w:rPr>
        <w:tab/>
      </w:r>
      <w:r w:rsidR="00A2468A" w:rsidRPr="00FA5CCC">
        <w:rPr>
          <w:rFonts w:hint="cs"/>
          <w:b/>
          <w:bCs/>
          <w:cs/>
        </w:rPr>
        <w:t>งานจัดทำแผนสารสนเทศและงานประชาสัมพันธ์</w:t>
      </w:r>
    </w:p>
    <w:p w14:paraId="3A230025" w14:textId="77777777" w:rsidR="00A2468A" w:rsidRPr="00FA5CCC" w:rsidRDefault="00A2468A" w:rsidP="009043F0">
      <w:pPr>
        <w:numPr>
          <w:ilvl w:val="0"/>
          <w:numId w:val="5"/>
        </w:numPr>
        <w:tabs>
          <w:tab w:val="left" w:pos="720"/>
          <w:tab w:val="left" w:pos="1080"/>
          <w:tab w:val="left" w:pos="1440"/>
        </w:tabs>
        <w:ind w:left="1080"/>
        <w:rPr>
          <w:rFonts w:eastAsia="Calibri"/>
        </w:rPr>
      </w:pPr>
      <w:r w:rsidRPr="00FA5CCC">
        <w:rPr>
          <w:rFonts w:hint="cs"/>
          <w:cs/>
        </w:rPr>
        <w:t>จัดทำแผนสารสนเทศและทบทวนแผนพัฒนาระบบสารสนเทศสำนักงานประกันคุณภาพการศึกษา</w:t>
      </w:r>
    </w:p>
    <w:p w14:paraId="6BC96354" w14:textId="77777777" w:rsidR="00A2468A" w:rsidRPr="00FA5CCC" w:rsidRDefault="00A2468A" w:rsidP="009043F0">
      <w:pPr>
        <w:numPr>
          <w:ilvl w:val="0"/>
          <w:numId w:val="5"/>
        </w:numPr>
        <w:tabs>
          <w:tab w:val="left" w:pos="720"/>
          <w:tab w:val="left" w:pos="1080"/>
          <w:tab w:val="left" w:pos="1440"/>
        </w:tabs>
        <w:ind w:left="1080"/>
        <w:rPr>
          <w:rFonts w:eastAsia="Calibri"/>
        </w:rPr>
      </w:pPr>
      <w:r w:rsidRPr="00FA5CCC">
        <w:rPr>
          <w:rFonts w:hint="cs"/>
          <w:cs/>
        </w:rPr>
        <w:t>จัดทำแผนงานประชาสัมพันธ์และทบทวนแผนพัฒนาระบบสารสนเทศสำนักงานประกันคุณภาพการศึกษา</w:t>
      </w:r>
    </w:p>
    <w:p w14:paraId="27F49031" w14:textId="77777777" w:rsidR="00A2468A" w:rsidRPr="00FA5CCC" w:rsidRDefault="00A2468A" w:rsidP="009043F0">
      <w:pPr>
        <w:tabs>
          <w:tab w:val="left" w:pos="720"/>
          <w:tab w:val="left" w:pos="1080"/>
          <w:tab w:val="left" w:pos="1440"/>
        </w:tabs>
        <w:rPr>
          <w:b/>
          <w:bCs/>
        </w:rPr>
      </w:pPr>
    </w:p>
    <w:p w14:paraId="6C4C793F" w14:textId="4209D3DD" w:rsidR="00A2468A" w:rsidRPr="00FA5CCC" w:rsidRDefault="009043F0" w:rsidP="009043F0">
      <w:pPr>
        <w:tabs>
          <w:tab w:val="left" w:pos="720"/>
          <w:tab w:val="left" w:pos="1080"/>
          <w:tab w:val="left" w:pos="1440"/>
        </w:tabs>
        <w:rPr>
          <w:rFonts w:eastAsia="Calibri"/>
        </w:rPr>
      </w:pPr>
      <w:r>
        <w:rPr>
          <w:b/>
          <w:bCs/>
          <w:cs/>
        </w:rPr>
        <w:tab/>
      </w:r>
      <w:r w:rsidR="00A2468A" w:rsidRPr="00FA5CCC">
        <w:rPr>
          <w:rFonts w:hint="cs"/>
          <w:b/>
          <w:bCs/>
          <w:cs/>
        </w:rPr>
        <w:t>งานดูแลเว็บไซต์ของหน่วยงานและปรับปรุงข้อมูลให้เป็นปัจจุบัน</w:t>
      </w:r>
    </w:p>
    <w:p w14:paraId="4CD450BC" w14:textId="77777777" w:rsidR="00A2468A" w:rsidRPr="00FA5CCC" w:rsidRDefault="00A2468A" w:rsidP="009043F0">
      <w:pPr>
        <w:numPr>
          <w:ilvl w:val="0"/>
          <w:numId w:val="6"/>
        </w:numPr>
        <w:tabs>
          <w:tab w:val="left" w:pos="720"/>
          <w:tab w:val="left" w:pos="1080"/>
          <w:tab w:val="left" w:pos="1440"/>
        </w:tabs>
        <w:ind w:left="1080"/>
        <w:rPr>
          <w:rFonts w:eastAsia="Calibri"/>
        </w:rPr>
      </w:pPr>
      <w:r w:rsidRPr="00FA5CCC">
        <w:rPr>
          <w:rFonts w:hint="cs"/>
          <w:cs/>
        </w:rPr>
        <w:t>ดูแลเว็บไซต์ของหน่วยงาน</w:t>
      </w:r>
    </w:p>
    <w:p w14:paraId="082A170A" w14:textId="77777777" w:rsidR="00A2468A" w:rsidRPr="00FA5CCC" w:rsidRDefault="00A2468A" w:rsidP="009043F0">
      <w:pPr>
        <w:numPr>
          <w:ilvl w:val="0"/>
          <w:numId w:val="6"/>
        </w:numPr>
        <w:tabs>
          <w:tab w:val="left" w:pos="720"/>
          <w:tab w:val="left" w:pos="1080"/>
          <w:tab w:val="left" w:pos="1440"/>
        </w:tabs>
        <w:ind w:left="1080"/>
        <w:rPr>
          <w:rFonts w:eastAsia="Calibri"/>
        </w:rPr>
      </w:pPr>
      <w:r w:rsidRPr="00FA5CCC">
        <w:rPr>
          <w:rFonts w:hint="cs"/>
          <w:cs/>
        </w:rPr>
        <w:t>ปรับปรุงข้อมูลในเว็บไซต์ให้เป็นปัจจุบัน</w:t>
      </w:r>
    </w:p>
    <w:p w14:paraId="51C28CD6" w14:textId="77777777" w:rsidR="00A2468A" w:rsidRPr="00FA5CCC" w:rsidRDefault="00A2468A" w:rsidP="009043F0">
      <w:pPr>
        <w:tabs>
          <w:tab w:val="left" w:pos="720"/>
          <w:tab w:val="left" w:pos="1080"/>
          <w:tab w:val="left" w:pos="1440"/>
        </w:tabs>
        <w:rPr>
          <w:b/>
          <w:bCs/>
        </w:rPr>
      </w:pPr>
    </w:p>
    <w:p w14:paraId="2FA1BC0B" w14:textId="0E119BD5" w:rsidR="00A2468A" w:rsidRPr="00FA5CCC" w:rsidRDefault="009043F0" w:rsidP="009043F0">
      <w:pPr>
        <w:tabs>
          <w:tab w:val="left" w:pos="720"/>
          <w:tab w:val="left" w:pos="1080"/>
          <w:tab w:val="left" w:pos="1440"/>
        </w:tabs>
        <w:rPr>
          <w:rFonts w:eastAsia="Calibri"/>
        </w:rPr>
      </w:pPr>
      <w:r>
        <w:rPr>
          <w:b/>
          <w:bCs/>
          <w:cs/>
        </w:rPr>
        <w:tab/>
      </w:r>
      <w:r w:rsidR="00A2468A" w:rsidRPr="00FA5CCC">
        <w:rPr>
          <w:rFonts w:hint="cs"/>
          <w:b/>
          <w:bCs/>
          <w:cs/>
        </w:rPr>
        <w:t>งานประชาสัมพันธ์และเผยแพร่กิจกรรมด้านการประกันคุณภาพการศึกษา</w:t>
      </w:r>
    </w:p>
    <w:p w14:paraId="6AB7C4B7" w14:textId="77777777" w:rsidR="00A2468A" w:rsidRPr="00FA5CCC" w:rsidRDefault="00A2468A" w:rsidP="009043F0">
      <w:pPr>
        <w:numPr>
          <w:ilvl w:val="0"/>
          <w:numId w:val="7"/>
        </w:numPr>
        <w:tabs>
          <w:tab w:val="left" w:pos="720"/>
          <w:tab w:val="left" w:pos="1080"/>
          <w:tab w:val="left" w:pos="1440"/>
        </w:tabs>
        <w:ind w:left="1080"/>
        <w:rPr>
          <w:rFonts w:eastAsia="Calibri"/>
        </w:rPr>
      </w:pPr>
      <w:r w:rsidRPr="00FA5CCC">
        <w:rPr>
          <w:rFonts w:hint="cs"/>
          <w:cs/>
        </w:rPr>
        <w:t>ประชาสัมพันธ์และเผยแพร่กิจกรรมด้านการประกันคุณภาพการศึกษา</w:t>
      </w:r>
    </w:p>
    <w:p w14:paraId="27028EB4" w14:textId="77777777" w:rsidR="00A2468A" w:rsidRPr="00FA5CCC" w:rsidRDefault="00A2468A" w:rsidP="009043F0">
      <w:pPr>
        <w:tabs>
          <w:tab w:val="left" w:pos="720"/>
          <w:tab w:val="left" w:pos="1080"/>
          <w:tab w:val="left" w:pos="1440"/>
        </w:tabs>
        <w:rPr>
          <w:b/>
          <w:bCs/>
        </w:rPr>
      </w:pPr>
    </w:p>
    <w:p w14:paraId="28294A49" w14:textId="5493E5FC" w:rsidR="00A2468A" w:rsidRPr="00FA5CCC" w:rsidRDefault="009043F0" w:rsidP="009043F0">
      <w:pPr>
        <w:tabs>
          <w:tab w:val="left" w:pos="720"/>
          <w:tab w:val="left" w:pos="1080"/>
          <w:tab w:val="left" w:pos="1440"/>
        </w:tabs>
        <w:rPr>
          <w:rFonts w:eastAsia="Calibri"/>
        </w:rPr>
      </w:pPr>
      <w:r>
        <w:rPr>
          <w:b/>
          <w:bCs/>
          <w:cs/>
        </w:rPr>
        <w:tab/>
      </w:r>
      <w:r w:rsidR="00A2468A" w:rsidRPr="00FA5CCC">
        <w:rPr>
          <w:rFonts w:hint="cs"/>
          <w:b/>
          <w:bCs/>
          <w:cs/>
        </w:rPr>
        <w:t>งานบริการข้อมูลด้านการประกันคุณภาพ</w:t>
      </w:r>
    </w:p>
    <w:p w14:paraId="5313A384" w14:textId="77777777" w:rsidR="00A2468A" w:rsidRPr="00FA5CCC" w:rsidRDefault="00A2468A" w:rsidP="009043F0">
      <w:pPr>
        <w:pStyle w:val="ListParagraph"/>
        <w:numPr>
          <w:ilvl w:val="0"/>
          <w:numId w:val="10"/>
        </w:numPr>
        <w:tabs>
          <w:tab w:val="left" w:pos="720"/>
          <w:tab w:val="left" w:pos="1080"/>
          <w:tab w:val="left" w:pos="1440"/>
        </w:tabs>
        <w:ind w:left="1080"/>
        <w:rPr>
          <w:szCs w:val="32"/>
        </w:rPr>
      </w:pPr>
      <w:r w:rsidRPr="00FA5CCC">
        <w:rPr>
          <w:rFonts w:hint="cs"/>
          <w:szCs w:val="32"/>
          <w:cs/>
        </w:rPr>
        <w:t>บริการข้อมูลการประกันคุณภาพภายใน</w:t>
      </w:r>
    </w:p>
    <w:p w14:paraId="3374E65B" w14:textId="77777777" w:rsidR="00A2468A" w:rsidRPr="00FA5CCC" w:rsidRDefault="00A2468A" w:rsidP="009043F0">
      <w:pPr>
        <w:pStyle w:val="ListParagraph"/>
        <w:numPr>
          <w:ilvl w:val="0"/>
          <w:numId w:val="10"/>
        </w:numPr>
        <w:tabs>
          <w:tab w:val="left" w:pos="720"/>
          <w:tab w:val="left" w:pos="1080"/>
          <w:tab w:val="left" w:pos="1440"/>
        </w:tabs>
        <w:ind w:left="1080"/>
        <w:rPr>
          <w:szCs w:val="32"/>
        </w:rPr>
      </w:pPr>
      <w:r w:rsidRPr="00FA5CCC">
        <w:rPr>
          <w:rFonts w:hint="cs"/>
          <w:szCs w:val="32"/>
          <w:cs/>
        </w:rPr>
        <w:t>บริการข้อมูลการประกันคุณภาพภายนอก</w:t>
      </w:r>
    </w:p>
    <w:p w14:paraId="26B5FE03" w14:textId="77777777" w:rsidR="00A2468A" w:rsidRPr="00FA5CCC" w:rsidRDefault="00A2468A" w:rsidP="009043F0">
      <w:pPr>
        <w:pStyle w:val="ListParagraph"/>
        <w:numPr>
          <w:ilvl w:val="0"/>
          <w:numId w:val="10"/>
        </w:numPr>
        <w:tabs>
          <w:tab w:val="left" w:pos="720"/>
          <w:tab w:val="left" w:pos="1080"/>
          <w:tab w:val="left" w:pos="1440"/>
        </w:tabs>
        <w:ind w:left="1080"/>
        <w:rPr>
          <w:szCs w:val="32"/>
        </w:rPr>
      </w:pPr>
      <w:r w:rsidRPr="00FA5CCC">
        <w:rPr>
          <w:rFonts w:hint="cs"/>
          <w:szCs w:val="32"/>
          <w:cs/>
        </w:rPr>
        <w:t>บริการให้ข้อมูลการปฏิบัติราชการตามคำรับรองฯ</w:t>
      </w:r>
    </w:p>
    <w:p w14:paraId="2EDE8179" w14:textId="77777777" w:rsidR="00A2468A" w:rsidRPr="00FA5CCC" w:rsidRDefault="00A2468A" w:rsidP="009043F0">
      <w:pPr>
        <w:tabs>
          <w:tab w:val="left" w:pos="720"/>
          <w:tab w:val="left" w:pos="1080"/>
          <w:tab w:val="left" w:pos="1440"/>
        </w:tabs>
        <w:rPr>
          <w:b/>
          <w:bCs/>
        </w:rPr>
      </w:pPr>
    </w:p>
    <w:p w14:paraId="2919C444" w14:textId="48EAE9CF" w:rsidR="00A2468A" w:rsidRPr="00FA5CCC" w:rsidRDefault="009043F0" w:rsidP="009043F0">
      <w:pPr>
        <w:tabs>
          <w:tab w:val="left" w:pos="720"/>
          <w:tab w:val="left" w:pos="1080"/>
          <w:tab w:val="left" w:pos="1440"/>
        </w:tabs>
        <w:rPr>
          <w:rFonts w:eastAsia="Calibri"/>
        </w:rPr>
      </w:pPr>
      <w:r>
        <w:rPr>
          <w:b/>
          <w:bCs/>
          <w:cs/>
        </w:rPr>
        <w:tab/>
      </w:r>
      <w:r w:rsidR="00A2468A" w:rsidRPr="00FA5CCC">
        <w:rPr>
          <w:rFonts w:hint="cs"/>
          <w:b/>
          <w:bCs/>
          <w:cs/>
        </w:rPr>
        <w:t>งานการจัดการความรู้</w:t>
      </w:r>
    </w:p>
    <w:p w14:paraId="5C8B3F37" w14:textId="77777777" w:rsidR="00A2468A" w:rsidRPr="00FA5CCC" w:rsidRDefault="00A2468A" w:rsidP="009043F0">
      <w:pPr>
        <w:numPr>
          <w:ilvl w:val="0"/>
          <w:numId w:val="8"/>
        </w:numPr>
        <w:tabs>
          <w:tab w:val="left" w:pos="720"/>
          <w:tab w:val="left" w:pos="1080"/>
          <w:tab w:val="left" w:pos="1440"/>
        </w:tabs>
        <w:ind w:left="1080"/>
        <w:rPr>
          <w:rFonts w:eastAsia="Calibri"/>
        </w:rPr>
      </w:pPr>
      <w:r w:rsidRPr="00FA5CCC">
        <w:rPr>
          <w:rFonts w:hint="cs"/>
          <w:cs/>
        </w:rPr>
        <w:t>จัดทำแผนการจัดการความรู้และทบทวนแผนการจัดการความรู้ของสำนักงานประกันคุณภาพการศึกษา</w:t>
      </w:r>
    </w:p>
    <w:p w14:paraId="65050B01" w14:textId="77777777" w:rsidR="00A2468A" w:rsidRPr="00FA5CCC" w:rsidRDefault="00A2468A" w:rsidP="009043F0">
      <w:pPr>
        <w:numPr>
          <w:ilvl w:val="0"/>
          <w:numId w:val="8"/>
        </w:numPr>
        <w:tabs>
          <w:tab w:val="left" w:pos="720"/>
          <w:tab w:val="left" w:pos="1080"/>
          <w:tab w:val="left" w:pos="1440"/>
        </w:tabs>
        <w:ind w:left="1080"/>
      </w:pPr>
      <w:r w:rsidRPr="00FA5CCC">
        <w:rPr>
          <w:rFonts w:hint="cs"/>
          <w:cs/>
        </w:rPr>
        <w:t>กำหนดประเด็นความรู้และเป้าหมายการจัดการความรู้ของสำนักงานประกันคุณภาพการศึกษา</w:t>
      </w:r>
    </w:p>
    <w:p w14:paraId="0D840008" w14:textId="77777777" w:rsidR="00A2468A" w:rsidRPr="00FA5CCC" w:rsidRDefault="00A2468A" w:rsidP="009043F0">
      <w:pPr>
        <w:numPr>
          <w:ilvl w:val="0"/>
          <w:numId w:val="8"/>
        </w:numPr>
        <w:tabs>
          <w:tab w:val="left" w:pos="720"/>
          <w:tab w:val="left" w:pos="1080"/>
          <w:tab w:val="left" w:pos="1440"/>
        </w:tabs>
        <w:ind w:left="1080"/>
      </w:pPr>
      <w:r w:rsidRPr="00FA5CCC">
        <w:rPr>
          <w:rFonts w:hint="cs"/>
          <w:cs/>
        </w:rPr>
        <w:t>ประสานงานโครงการประชุมสัมมนาการจัดการความรู้ด้านการประกันคุณภาพการศึกษา</w:t>
      </w:r>
    </w:p>
    <w:p w14:paraId="1C01DE24" w14:textId="77777777" w:rsidR="00A2468A" w:rsidRPr="00FA5CCC" w:rsidRDefault="00A2468A" w:rsidP="009043F0">
      <w:pPr>
        <w:numPr>
          <w:ilvl w:val="0"/>
          <w:numId w:val="8"/>
        </w:numPr>
        <w:tabs>
          <w:tab w:val="left" w:pos="720"/>
          <w:tab w:val="left" w:pos="1080"/>
          <w:tab w:val="left" w:pos="1440"/>
        </w:tabs>
        <w:ind w:left="1080"/>
      </w:pPr>
      <w:r w:rsidRPr="00FA5CCC">
        <w:rPr>
          <w:rFonts w:hint="cs"/>
          <w:cs/>
        </w:rPr>
        <w:t>รวบรวมและเผยแพร่องค์ความรู้ / แนวปฏิบัติที่ดีซึ่งได้จากการจัดการความรู้ด้านการประกันคุณภาพการศึกษา</w:t>
      </w:r>
    </w:p>
    <w:p w14:paraId="0EB3DD81" w14:textId="77777777" w:rsidR="00A2468A" w:rsidRPr="00FA5CCC" w:rsidRDefault="00A2468A" w:rsidP="009043F0">
      <w:pPr>
        <w:numPr>
          <w:ilvl w:val="0"/>
          <w:numId w:val="8"/>
        </w:numPr>
        <w:tabs>
          <w:tab w:val="left" w:pos="720"/>
          <w:tab w:val="left" w:pos="1080"/>
          <w:tab w:val="left" w:pos="1440"/>
        </w:tabs>
        <w:ind w:left="1080"/>
      </w:pPr>
      <w:r w:rsidRPr="00FA5CCC">
        <w:rPr>
          <w:rFonts w:hint="cs"/>
          <w:cs/>
        </w:rPr>
        <w:t xml:space="preserve">ประสานงานกับเครื่องข่าย หรือหน่วยงานที่เกี่ยวข้อง </w:t>
      </w:r>
    </w:p>
    <w:p w14:paraId="254549D9" w14:textId="77777777" w:rsidR="00A2468A" w:rsidRPr="00FA5CCC" w:rsidRDefault="00A2468A" w:rsidP="009043F0">
      <w:pPr>
        <w:tabs>
          <w:tab w:val="left" w:pos="720"/>
          <w:tab w:val="left" w:pos="1080"/>
          <w:tab w:val="left" w:pos="1440"/>
        </w:tabs>
      </w:pPr>
    </w:p>
    <w:p w14:paraId="6E2ED535" w14:textId="04181397" w:rsidR="00A2468A" w:rsidRPr="00FA5CCC" w:rsidRDefault="009043F0" w:rsidP="009043F0">
      <w:pPr>
        <w:tabs>
          <w:tab w:val="left" w:pos="720"/>
          <w:tab w:val="left" w:pos="1080"/>
          <w:tab w:val="left" w:pos="1440"/>
        </w:tabs>
        <w:rPr>
          <w:b/>
          <w:bCs/>
        </w:rPr>
      </w:pPr>
      <w:r>
        <w:rPr>
          <w:b/>
          <w:bCs/>
          <w:cs/>
        </w:rPr>
        <w:tab/>
      </w:r>
      <w:r w:rsidR="00A2468A" w:rsidRPr="00FA5CCC">
        <w:rPr>
          <w:rFonts w:hint="cs"/>
          <w:b/>
          <w:bCs/>
          <w:cs/>
        </w:rPr>
        <w:t>งานจัดทำฐานข้อมูลคณะกรรมการประเมินคุณภาพภายใน</w:t>
      </w:r>
    </w:p>
    <w:p w14:paraId="15B6481E" w14:textId="24B019A8" w:rsidR="00A2468A" w:rsidRPr="00FA5CCC" w:rsidRDefault="00A2468A" w:rsidP="009043F0">
      <w:pPr>
        <w:tabs>
          <w:tab w:val="left" w:pos="720"/>
          <w:tab w:val="left" w:pos="1080"/>
          <w:tab w:val="left" w:pos="1440"/>
        </w:tabs>
        <w:ind w:left="1080" w:hanging="360"/>
        <w:rPr>
          <w:rFonts w:hint="cs"/>
        </w:rPr>
      </w:pPr>
      <w:r w:rsidRPr="00FA5CCC">
        <w:rPr>
          <w:rFonts w:hint="cs"/>
        </w:rPr>
        <w:t>1.</w:t>
      </w:r>
      <w:r w:rsidRPr="00FA5CCC">
        <w:rPr>
          <w:rFonts w:hint="cs"/>
        </w:rPr>
        <w:tab/>
      </w:r>
      <w:r w:rsidRPr="00FA5CCC">
        <w:rPr>
          <w:rFonts w:hint="cs"/>
          <w:cs/>
        </w:rPr>
        <w:t>ตรวจสอบรายชื่อบุคลากรภายในมหาวิทยาลัยกับฐานข้อมูลผู้ประเมินคุณภาพฯ</w:t>
      </w:r>
      <w:r w:rsidRPr="00FA5CCC">
        <w:rPr>
          <w:rFonts w:hint="cs"/>
        </w:rPr>
        <w:t xml:space="preserve"> </w:t>
      </w:r>
      <w:r w:rsidRPr="00FA5CCC">
        <w:rPr>
          <w:rFonts w:hint="cs"/>
          <w:cs/>
        </w:rPr>
        <w:t xml:space="preserve">ของ </w:t>
      </w:r>
      <w:r w:rsidR="00F40D7B">
        <w:rPr>
          <w:rFonts w:hint="cs"/>
          <w:cs/>
        </w:rPr>
        <w:t>สปอว.</w:t>
      </w:r>
      <w:bookmarkStart w:id="0" w:name="_GoBack"/>
      <w:bookmarkEnd w:id="0"/>
    </w:p>
    <w:p w14:paraId="0CF9761A" w14:textId="77777777" w:rsidR="00A2468A" w:rsidRPr="00FA5CCC" w:rsidRDefault="00A2468A" w:rsidP="009043F0">
      <w:pPr>
        <w:tabs>
          <w:tab w:val="left" w:pos="720"/>
          <w:tab w:val="left" w:pos="1080"/>
          <w:tab w:val="left" w:pos="1440"/>
        </w:tabs>
        <w:ind w:left="1080" w:hanging="360"/>
      </w:pPr>
      <w:r w:rsidRPr="00FA5CCC">
        <w:rPr>
          <w:rFonts w:hint="cs"/>
        </w:rPr>
        <w:t>2.</w:t>
      </w:r>
      <w:r w:rsidRPr="00FA5CCC">
        <w:rPr>
          <w:rFonts w:hint="cs"/>
        </w:rPr>
        <w:tab/>
      </w:r>
      <w:r w:rsidRPr="00FA5CCC">
        <w:rPr>
          <w:rFonts w:hint="cs"/>
          <w:cs/>
        </w:rPr>
        <w:t>รวบรวมและจัดทำฐานข้อมูลผู้ประเมินคุณภาพภายในของมหาวิทยาลัย</w:t>
      </w:r>
    </w:p>
    <w:p w14:paraId="593476B2" w14:textId="77777777" w:rsidR="00A2468A" w:rsidRPr="00FA5CCC" w:rsidRDefault="00A2468A" w:rsidP="009043F0">
      <w:pPr>
        <w:tabs>
          <w:tab w:val="left" w:pos="720"/>
          <w:tab w:val="left" w:pos="1080"/>
          <w:tab w:val="left" w:pos="1440"/>
        </w:tabs>
        <w:ind w:left="1080" w:hanging="360"/>
      </w:pPr>
      <w:r w:rsidRPr="00FA5CCC">
        <w:rPr>
          <w:rFonts w:hint="cs"/>
        </w:rPr>
        <w:t>3.</w:t>
      </w:r>
      <w:r w:rsidRPr="00FA5CCC">
        <w:rPr>
          <w:rFonts w:hint="cs"/>
        </w:rPr>
        <w:tab/>
      </w:r>
      <w:r w:rsidRPr="00FA5CCC">
        <w:rPr>
          <w:rFonts w:hint="cs"/>
          <w:cs/>
        </w:rPr>
        <w:t>ปรับปรุงฐานข้อมูลผู้ประเมินฯ</w:t>
      </w:r>
      <w:r w:rsidRPr="00FA5CCC">
        <w:rPr>
          <w:rFonts w:hint="cs"/>
        </w:rPr>
        <w:t xml:space="preserve"> </w:t>
      </w:r>
      <w:r w:rsidRPr="00FA5CCC">
        <w:rPr>
          <w:rFonts w:hint="cs"/>
          <w:cs/>
        </w:rPr>
        <w:t>ให้เป็นปัจจุบัน</w:t>
      </w:r>
    </w:p>
    <w:p w14:paraId="60E76B72" w14:textId="77777777" w:rsidR="009043F0" w:rsidRPr="00FA5CCC" w:rsidRDefault="009043F0" w:rsidP="009043F0">
      <w:pPr>
        <w:tabs>
          <w:tab w:val="left" w:pos="720"/>
          <w:tab w:val="left" w:pos="1080"/>
          <w:tab w:val="left" w:pos="1440"/>
        </w:tabs>
      </w:pPr>
    </w:p>
    <w:p w14:paraId="2712EA80" w14:textId="2911CC4F" w:rsidR="00A2468A" w:rsidRPr="00FA5CCC" w:rsidRDefault="009043F0" w:rsidP="009043F0">
      <w:pPr>
        <w:tabs>
          <w:tab w:val="left" w:pos="720"/>
          <w:tab w:val="left" w:pos="1080"/>
          <w:tab w:val="left" w:pos="1440"/>
        </w:tabs>
      </w:pPr>
      <w:r>
        <w:rPr>
          <w:b/>
          <w:bCs/>
          <w:cs/>
        </w:rPr>
        <w:tab/>
      </w:r>
      <w:r w:rsidR="00A2468A" w:rsidRPr="00FA5CCC">
        <w:rPr>
          <w:rFonts w:hint="cs"/>
          <w:b/>
          <w:bCs/>
          <w:cs/>
        </w:rPr>
        <w:t>งานประเมินความพึงพอใจในการให้บริการ</w:t>
      </w:r>
    </w:p>
    <w:p w14:paraId="1BBAFD9B" w14:textId="77777777" w:rsidR="00A2468A" w:rsidRPr="00FA5CCC" w:rsidRDefault="00A2468A" w:rsidP="009043F0">
      <w:pPr>
        <w:numPr>
          <w:ilvl w:val="0"/>
          <w:numId w:val="9"/>
        </w:numPr>
        <w:tabs>
          <w:tab w:val="left" w:pos="720"/>
          <w:tab w:val="left" w:pos="1080"/>
          <w:tab w:val="left" w:pos="1440"/>
        </w:tabs>
        <w:ind w:left="1080"/>
      </w:pPr>
      <w:r w:rsidRPr="00FA5CCC">
        <w:rPr>
          <w:rFonts w:hint="cs"/>
          <w:cs/>
        </w:rPr>
        <w:t>ประเมินผลความพึงพอใจในการให้บริการ/ระบบสารสนเทศของสำนักงานประกันคุณภาพการศึกษา</w:t>
      </w:r>
    </w:p>
    <w:p w14:paraId="6F9FD343" w14:textId="77777777" w:rsidR="00A2468A" w:rsidRPr="00FA5CCC" w:rsidRDefault="00A2468A" w:rsidP="009043F0">
      <w:pPr>
        <w:numPr>
          <w:ilvl w:val="0"/>
          <w:numId w:val="9"/>
        </w:numPr>
        <w:tabs>
          <w:tab w:val="left" w:pos="720"/>
          <w:tab w:val="left" w:pos="1080"/>
          <w:tab w:val="left" w:pos="1440"/>
        </w:tabs>
        <w:ind w:left="1080"/>
      </w:pPr>
      <w:r w:rsidRPr="00FA5CCC">
        <w:rPr>
          <w:rFonts w:hint="cs"/>
          <w:cs/>
        </w:rPr>
        <w:t>จัดทำรายงานผลการประเมินความพึงพอใจการให้บริการ/ระบบสารสนเทศของสำนักงานประกันคุณภาพการศึกษา</w:t>
      </w:r>
    </w:p>
    <w:p w14:paraId="617894C5" w14:textId="77777777" w:rsidR="00A2468A" w:rsidRPr="00FA5CCC" w:rsidRDefault="00A2468A" w:rsidP="009043F0">
      <w:pPr>
        <w:tabs>
          <w:tab w:val="left" w:pos="720"/>
          <w:tab w:val="left" w:pos="1080"/>
          <w:tab w:val="left" w:pos="1440"/>
        </w:tabs>
        <w:ind w:left="1080"/>
      </w:pPr>
    </w:p>
    <w:p w14:paraId="69F024E7" w14:textId="2AD7A8A6" w:rsidR="00A2468A" w:rsidRPr="00FA5CCC" w:rsidRDefault="009043F0" w:rsidP="009043F0">
      <w:pPr>
        <w:tabs>
          <w:tab w:val="left" w:pos="720"/>
          <w:tab w:val="left" w:pos="1080"/>
          <w:tab w:val="left" w:pos="1440"/>
        </w:tabs>
        <w:autoSpaceDE w:val="0"/>
        <w:autoSpaceDN w:val="0"/>
        <w:adjustRightInd w:val="0"/>
        <w:jc w:val="thaiDistribute"/>
        <w:rPr>
          <w:b/>
          <w:bCs/>
        </w:rPr>
      </w:pPr>
      <w:r>
        <w:rPr>
          <w:b/>
          <w:bCs/>
          <w:cs/>
        </w:rPr>
        <w:tab/>
      </w:r>
      <w:r w:rsidR="00A2468A" w:rsidRPr="00FA5CCC">
        <w:rPr>
          <w:rFonts w:hint="cs"/>
          <w:b/>
          <w:bCs/>
          <w:cs/>
        </w:rPr>
        <w:t>งานกำกับและติดตามผลการดำเนินงานประกันคุณภาพการศึกษาภายใน</w:t>
      </w:r>
    </w:p>
    <w:p w14:paraId="3CC49BDE" w14:textId="441B8888" w:rsidR="00A2468A" w:rsidRPr="00FA5CCC" w:rsidRDefault="00A2468A" w:rsidP="00566215">
      <w:pPr>
        <w:tabs>
          <w:tab w:val="left" w:pos="720"/>
          <w:tab w:val="left" w:pos="1080"/>
          <w:tab w:val="left" w:pos="1440"/>
        </w:tabs>
        <w:autoSpaceDE w:val="0"/>
        <w:autoSpaceDN w:val="0"/>
        <w:adjustRightInd w:val="0"/>
        <w:ind w:left="1080" w:hanging="1080"/>
        <w:jc w:val="thaiDistribute"/>
      </w:pPr>
      <w:r w:rsidRPr="00FA5CCC">
        <w:rPr>
          <w:rFonts w:hint="cs"/>
          <w:cs/>
        </w:rPr>
        <w:tab/>
      </w:r>
      <w:r w:rsidR="00566215">
        <w:rPr>
          <w:rFonts w:hint="cs"/>
          <w:cs/>
        </w:rPr>
        <w:t>1.</w:t>
      </w:r>
      <w:r w:rsidRPr="00FA5CCC">
        <w:rPr>
          <w:rFonts w:hint="cs"/>
          <w:cs/>
        </w:rPr>
        <w:tab/>
        <w:t>งานกำกับและติดตามผลการดำเนิ</w:t>
      </w:r>
      <w:r w:rsidR="00566215">
        <w:rPr>
          <w:rFonts w:hint="cs"/>
          <w:cs/>
        </w:rPr>
        <w:t>น</w:t>
      </w:r>
      <w:r w:rsidRPr="00FA5CCC">
        <w:rPr>
          <w:rFonts w:hint="cs"/>
          <w:cs/>
        </w:rPr>
        <w:t>งานประกันคุณภาพการศึกษาภายใน องค์ประกอบที่ 4 การทำนุบำรุงศิลปะและวัฒนธรรม</w:t>
      </w:r>
    </w:p>
    <w:p w14:paraId="5D9C6758" w14:textId="77777777" w:rsidR="00A2468A" w:rsidRPr="00FA5CCC" w:rsidRDefault="00A2468A" w:rsidP="009043F0">
      <w:pPr>
        <w:tabs>
          <w:tab w:val="left" w:pos="720"/>
          <w:tab w:val="left" w:pos="1080"/>
          <w:tab w:val="left" w:pos="1440"/>
        </w:tabs>
        <w:ind w:left="1080"/>
      </w:pPr>
    </w:p>
    <w:p w14:paraId="543570B0" w14:textId="55876F69" w:rsidR="00A2468A" w:rsidRPr="00FA5CCC" w:rsidRDefault="00566215" w:rsidP="009043F0">
      <w:pPr>
        <w:tabs>
          <w:tab w:val="left" w:pos="720"/>
          <w:tab w:val="left" w:pos="1080"/>
          <w:tab w:val="left" w:pos="1440"/>
        </w:tabs>
        <w:autoSpaceDE w:val="0"/>
        <w:autoSpaceDN w:val="0"/>
        <w:adjustRightInd w:val="0"/>
        <w:jc w:val="thaiDistribute"/>
        <w:rPr>
          <w:b/>
          <w:bCs/>
        </w:rPr>
      </w:pPr>
      <w:r>
        <w:rPr>
          <w:b/>
          <w:bCs/>
          <w:cs/>
        </w:rPr>
        <w:tab/>
      </w:r>
      <w:r w:rsidR="00A2468A" w:rsidRPr="00FA5CCC">
        <w:rPr>
          <w:rFonts w:hint="cs"/>
          <w:b/>
          <w:bCs/>
          <w:cs/>
        </w:rPr>
        <w:t>งานอื่น ๆ ที่ได้รับมอบหมาย</w:t>
      </w:r>
    </w:p>
    <w:p w14:paraId="2130E1FC" w14:textId="7A0646AA" w:rsidR="00A2468A" w:rsidRPr="00FA5CCC" w:rsidRDefault="00566215" w:rsidP="009043F0">
      <w:pPr>
        <w:tabs>
          <w:tab w:val="left" w:pos="720"/>
          <w:tab w:val="left" w:pos="1080"/>
          <w:tab w:val="left" w:pos="1440"/>
        </w:tabs>
        <w:autoSpaceDE w:val="0"/>
        <w:autoSpaceDN w:val="0"/>
        <w:adjustRightInd w:val="0"/>
        <w:ind w:left="1080" w:hanging="360"/>
        <w:jc w:val="thaiDistribute"/>
      </w:pPr>
      <w:r>
        <w:rPr>
          <w:rFonts w:hint="cs"/>
          <w:cs/>
        </w:rPr>
        <w:t>1.</w:t>
      </w:r>
      <w:r>
        <w:rPr>
          <w:cs/>
        </w:rPr>
        <w:tab/>
      </w:r>
      <w:r w:rsidR="00A2468A" w:rsidRPr="00FA5CCC">
        <w:rPr>
          <w:rFonts w:hint="cs"/>
          <w:cs/>
        </w:rPr>
        <w:t>ติดต่อประสานงานกับหน่วยงานอื่น ๆ ทั้งภายในและภายนอก มหาวิทยาลัย</w:t>
      </w:r>
    </w:p>
    <w:p w14:paraId="6B5A566A" w14:textId="77777777" w:rsidR="00A2468A" w:rsidRPr="00FA5CCC" w:rsidRDefault="00A2468A" w:rsidP="009043F0">
      <w:pPr>
        <w:pStyle w:val="ListParagraph"/>
        <w:tabs>
          <w:tab w:val="left" w:pos="720"/>
          <w:tab w:val="left" w:pos="1080"/>
          <w:tab w:val="left" w:pos="1440"/>
        </w:tabs>
        <w:ind w:left="0"/>
        <w:rPr>
          <w:szCs w:val="32"/>
        </w:rPr>
      </w:pPr>
    </w:p>
    <w:p w14:paraId="04DDC372" w14:textId="4A9F9CBE" w:rsidR="005F394B" w:rsidRPr="00FA5CCC" w:rsidRDefault="005F394B" w:rsidP="009043F0">
      <w:pPr>
        <w:tabs>
          <w:tab w:val="left" w:pos="720"/>
          <w:tab w:val="left" w:pos="1080"/>
          <w:tab w:val="left" w:pos="1440"/>
        </w:tabs>
      </w:pPr>
    </w:p>
    <w:p w14:paraId="00EF29CD" w14:textId="72235118" w:rsidR="005F394B" w:rsidRPr="00FA5CCC" w:rsidRDefault="005F394B" w:rsidP="009043F0">
      <w:pPr>
        <w:tabs>
          <w:tab w:val="left" w:pos="720"/>
          <w:tab w:val="left" w:pos="1080"/>
          <w:tab w:val="left" w:pos="1440"/>
        </w:tabs>
      </w:pPr>
    </w:p>
    <w:p w14:paraId="126B8925" w14:textId="6EFC5DE9" w:rsidR="004F7644" w:rsidRPr="00FA5CCC" w:rsidRDefault="004F7644" w:rsidP="00FA5CCC">
      <w:pPr>
        <w:rPr>
          <w:cs/>
        </w:rPr>
      </w:pPr>
    </w:p>
    <w:sectPr w:rsidR="004F7644" w:rsidRPr="00FA5CCC" w:rsidSect="009A55CE">
      <w:headerReference w:type="even" r:id="rId8"/>
      <w:headerReference w:type="default" r:id="rId9"/>
      <w:footerReference w:type="even" r:id="rId10"/>
      <w:footerReference w:type="default" r:id="rId11"/>
      <w:footerReference w:type="first" r:id="rId12"/>
      <w:pgSz w:w="11906" w:h="16838" w:code="9"/>
      <w:pgMar w:top="1440" w:right="1440" w:bottom="1440" w:left="1440" w:header="1080" w:footer="720" w:gutter="0"/>
      <w:pgNumType w:start="4"/>
      <w:cols w:space="708"/>
      <w:docGrid w:linePitch="4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0A6AEA5" w14:textId="77777777" w:rsidR="005003EE" w:rsidRDefault="005003EE">
      <w:r>
        <w:separator/>
      </w:r>
    </w:p>
  </w:endnote>
  <w:endnote w:type="continuationSeparator" w:id="0">
    <w:p w14:paraId="1D17C4EE" w14:textId="77777777" w:rsidR="005003EE" w:rsidRDefault="005003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H SarabunPSK">
    <w:panose1 w:val="020B0500040200020003"/>
    <w:charset w:val="DE"/>
    <w:family w:val="swiss"/>
    <w:pitch w:val="variable"/>
    <w:sig w:usb0="A100006F" w:usb1="5000205A" w:usb2="00000000" w:usb3="00000000" w:csb0="00010193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Frees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IT๙">
    <w:altName w:val="Browallia New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CB854C" w14:textId="77777777" w:rsidR="00C55E4B" w:rsidRDefault="00C55E4B" w:rsidP="003E0A3A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end"/>
    </w:r>
  </w:p>
  <w:p w14:paraId="3CC56BE8" w14:textId="77777777" w:rsidR="00C55E4B" w:rsidRDefault="00C55E4B" w:rsidP="00C55E4B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1C9C92" w14:textId="56EEB0CF" w:rsidR="00610C33" w:rsidRPr="007527B2" w:rsidRDefault="00F0540B" w:rsidP="007A4957">
    <w:pPr>
      <w:pStyle w:val="Footer"/>
      <w:tabs>
        <w:tab w:val="clear" w:pos="4153"/>
        <w:tab w:val="clear" w:pos="8306"/>
        <w:tab w:val="right" w:pos="9000"/>
      </w:tabs>
      <w:rPr>
        <w:caps/>
        <w:sz w:val="28"/>
        <w:szCs w:val="28"/>
      </w:rPr>
    </w:pPr>
    <w:r>
      <w:rPr>
        <w:noProof/>
      </w:rPr>
      <mc:AlternateContent>
        <mc:Choice Requires="wps">
          <w:drawing>
            <wp:inline distT="0" distB="0" distL="0" distR="0" wp14:anchorId="248AF3AA" wp14:editId="1BC95095">
              <wp:extent cx="5715000" cy="54610"/>
              <wp:effectExtent l="38100" t="0" r="0" b="21590"/>
              <wp:docPr id="1" name="AutoShape 2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5715000" cy="54610"/>
                      </a:xfrm>
                      <a:prstGeom prst="flowChartDecision">
                        <a:avLst/>
                      </a:prstGeom>
                      <a:solidFill>
                        <a:schemeClr val="accent2">
                          <a:lumMod val="60000"/>
                          <a:lumOff val="40000"/>
                        </a:schemeClr>
                      </a:solidFill>
                      <a:ln w="9525">
                        <a:solidFill>
                          <a:schemeClr val="accent2">
                            <a:lumMod val="40000"/>
                            <a:lumOff val="60000"/>
                          </a:schemeClr>
                        </a:solidFill>
                        <a:miter lim="800000"/>
                        <a:headEnd/>
                        <a:tailEnd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</wp:inline>
          </w:drawing>
        </mc:Choice>
        <mc:Fallback>
          <w:pict>
            <v:shapetype w14:anchorId="46167BF3" id="_x0000_t110" coordsize="21600,21600" o:spt="110" path="m10800,l,10800,10800,21600,21600,10800xe">
              <v:stroke joinstyle="miter"/>
              <v:path gradientshapeok="t" o:connecttype="rect" textboxrect="5400,5400,16200,16200"/>
            </v:shapetype>
            <v:shape id="AutoShape 28" o:spid="_x0000_s1026" type="#_x0000_t110" style="width:450pt;height:4.3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" fillcolor="#f1a983 [1941]" strokecolor="#f6c5ac [1301]">
              <w10:anchorlock/>
            </v:shape>
          </w:pict>
        </mc:Fallback>
      </mc:AlternateContent>
    </w:r>
    <w:r w:rsidR="003467C8">
      <w:rPr>
        <w:rFonts w:hint="cs"/>
        <w:sz w:val="28"/>
        <w:szCs w:val="28"/>
        <w:cs/>
      </w:rPr>
      <w:t xml:space="preserve"> </w:t>
    </w:r>
    <w:r w:rsidR="00F33920" w:rsidRPr="00CC50AA">
      <w:rPr>
        <w:rFonts w:hint="cs"/>
        <w:szCs w:val="32"/>
        <w:cs/>
      </w:rPr>
      <w:t>(หน่วยงาน)</w:t>
    </w:r>
    <w:r w:rsidR="00F33920">
      <w:rPr>
        <w:sz w:val="28"/>
        <w:szCs w:val="28"/>
        <w:cs/>
      </w:rPr>
      <w:tab/>
    </w:r>
    <w:r w:rsidR="007527B2" w:rsidRPr="00CC50AA">
      <w:rPr>
        <w:caps/>
        <w:szCs w:val="32"/>
      </w:rPr>
      <w:fldChar w:fldCharType="begin"/>
    </w:r>
    <w:r w:rsidR="007527B2" w:rsidRPr="00CC50AA">
      <w:rPr>
        <w:caps/>
        <w:szCs w:val="32"/>
      </w:rPr>
      <w:instrText>PAGE   \* MERGEFORMAT</w:instrText>
    </w:r>
    <w:r w:rsidR="007527B2" w:rsidRPr="00CC50AA">
      <w:rPr>
        <w:caps/>
        <w:szCs w:val="32"/>
      </w:rPr>
      <w:fldChar w:fldCharType="separate"/>
    </w:r>
    <w:r w:rsidR="00A84455" w:rsidRPr="00CC50AA">
      <w:rPr>
        <w:caps/>
        <w:noProof/>
        <w:szCs w:val="32"/>
        <w:lang w:val="th-TH"/>
      </w:rPr>
      <w:t>3</w:t>
    </w:r>
    <w:r w:rsidR="007527B2" w:rsidRPr="00CC50AA">
      <w:rPr>
        <w:caps/>
        <w:szCs w:val="32"/>
      </w:rPr>
      <w:fldChar w:fldCharType="end"/>
    </w:r>
    <w:r w:rsidR="00D371EE">
      <w:rPr>
        <w:caps/>
        <w:sz w:val="28"/>
        <w:szCs w:val="28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2A0A7B" w14:textId="5693EA10" w:rsidR="003D111D" w:rsidRPr="00183936" w:rsidRDefault="00F0540B" w:rsidP="003D111D">
    <w:pPr>
      <w:pStyle w:val="Footer"/>
      <w:pBdr>
        <w:top w:val="thinThickSmallGap" w:sz="24" w:space="1" w:color="622423"/>
      </w:pBdr>
      <w:tabs>
        <w:tab w:val="clear" w:pos="4153"/>
      </w:tabs>
      <w:rPr>
        <w:rFonts w:ascii="TH SarabunIT๙" w:hAnsi="TH SarabunIT๙" w:cs="TH SarabunIT๙"/>
        <w:sz w:val="28"/>
        <w:szCs w:val="28"/>
        <w:lang w:val="th-TH"/>
      </w:rPr>
    </w:pPr>
    <w:r>
      <w:rPr>
        <w:rFonts w:ascii="TH SarabunIT๙" w:hAnsi="TH SarabunIT๙" w:cs="TH SarabunIT๙"/>
        <w:noProof/>
      </w:rPr>
      <w:drawing>
        <wp:anchor distT="0" distB="0" distL="114300" distR="114300" simplePos="0" relativeHeight="251657216" behindDoc="0" locked="0" layoutInCell="1" allowOverlap="1" wp14:anchorId="01B2992D" wp14:editId="177DF7B0">
          <wp:simplePos x="0" y="0"/>
          <wp:positionH relativeFrom="column">
            <wp:posOffset>3810</wp:posOffset>
          </wp:positionH>
          <wp:positionV relativeFrom="paragraph">
            <wp:posOffset>65405</wp:posOffset>
          </wp:positionV>
          <wp:extent cx="142875" cy="302260"/>
          <wp:effectExtent l="0" t="0" r="0" b="0"/>
          <wp:wrapTopAndBottom/>
          <wp:docPr id="11" name="Picture 11" descr="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1" descr="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2875" cy="3022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9217B9" w:rsidRPr="00183936">
      <w:rPr>
        <w:rFonts w:ascii="TH SarabunIT๙" w:hAnsi="TH SarabunIT๙" w:cs="TH SarabunIT๙"/>
        <w:szCs w:val="32"/>
      </w:rPr>
      <w:t xml:space="preserve">     </w:t>
    </w:r>
    <w:r w:rsidR="003D111D" w:rsidRPr="00183936">
      <w:rPr>
        <w:rFonts w:ascii="TH SarabunIT๙" w:hAnsi="TH SarabunIT๙" w:cs="TH SarabunIT๙"/>
        <w:sz w:val="28"/>
        <w:szCs w:val="28"/>
        <w:cs/>
      </w:rPr>
      <w:t xml:space="preserve">สำนักงานประกันคุณภาพการศึกษา </w:t>
    </w:r>
    <w:r w:rsidR="003D111D" w:rsidRPr="00183936">
      <w:rPr>
        <w:rFonts w:ascii="TH SarabunIT๙" w:hAnsi="TH SarabunIT๙" w:cs="TH SarabunIT๙"/>
        <w:sz w:val="28"/>
        <w:szCs w:val="28"/>
      </w:rPr>
      <w:t xml:space="preserve"> </w:t>
    </w:r>
    <w:r w:rsidR="003D111D" w:rsidRPr="00183936">
      <w:rPr>
        <w:rFonts w:ascii="TH SarabunIT๙" w:hAnsi="TH SarabunIT๙" w:cs="TH SarabunIT๙"/>
        <w:sz w:val="28"/>
        <w:szCs w:val="28"/>
        <w:cs/>
      </w:rPr>
      <w:t>มหาวิทยาลัยเทคโนโลยีราชมงคลล้านนา</w:t>
    </w:r>
    <w:r w:rsidR="003D111D" w:rsidRPr="00183936">
      <w:rPr>
        <w:rFonts w:ascii="TH SarabunIT๙" w:hAnsi="TH SarabunIT๙" w:cs="TH SarabunIT๙"/>
        <w:sz w:val="28"/>
        <w:szCs w:val="28"/>
        <w:cs/>
        <w:lang w:val="th-TH"/>
      </w:rPr>
      <w:tab/>
    </w:r>
  </w:p>
  <w:p w14:paraId="59E0CD99" w14:textId="77777777" w:rsidR="00C55E4B" w:rsidRPr="003D111D" w:rsidRDefault="00C55E4B" w:rsidP="007C7813">
    <w:pPr>
      <w:pStyle w:val="Footer"/>
      <w:jc w:val="center"/>
      <w:rPr>
        <w:cs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510EC4A" w14:textId="77777777" w:rsidR="005003EE" w:rsidRDefault="005003EE">
      <w:r>
        <w:separator/>
      </w:r>
    </w:p>
  </w:footnote>
  <w:footnote w:type="continuationSeparator" w:id="0">
    <w:p w14:paraId="6DA0FFA2" w14:textId="77777777" w:rsidR="005003EE" w:rsidRDefault="005003E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A71F2F" w14:textId="77777777" w:rsidR="00C55E4B" w:rsidRDefault="00C55E4B" w:rsidP="003E0A3A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76401D9" w14:textId="77777777" w:rsidR="00C55E4B" w:rsidRDefault="00C55E4B" w:rsidP="00C55E4B">
    <w:pPr>
      <w:pStyle w:val="Header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E2391F2" w14:textId="737EDD25" w:rsidR="00DE0BCD" w:rsidRPr="001376B0" w:rsidRDefault="008D7116" w:rsidP="001376B0">
    <w:pPr>
      <w:pStyle w:val="Header"/>
      <w:tabs>
        <w:tab w:val="clear" w:pos="4153"/>
        <w:tab w:val="clear" w:pos="8306"/>
        <w:tab w:val="left" w:pos="720"/>
      </w:tabs>
      <w:rPr>
        <w:b/>
        <w:bCs/>
        <w:sz w:val="28"/>
        <w:szCs w:val="28"/>
      </w:rPr>
    </w:pPr>
    <w:r w:rsidRPr="001376B0">
      <w:rPr>
        <w:rFonts w:hint="cs"/>
        <w:noProof/>
        <w:sz w:val="28"/>
        <w:szCs w:val="28"/>
        <w:lang w:val="th-TH"/>
      </w:rPr>
      <w:drawing>
        <wp:anchor distT="0" distB="0" distL="114300" distR="114300" simplePos="0" relativeHeight="251658240" behindDoc="0" locked="0" layoutInCell="1" allowOverlap="1" wp14:anchorId="28753858" wp14:editId="50CE57B7">
          <wp:simplePos x="0" y="0"/>
          <wp:positionH relativeFrom="column">
            <wp:posOffset>0</wp:posOffset>
          </wp:positionH>
          <wp:positionV relativeFrom="paragraph">
            <wp:posOffset>-267498</wp:posOffset>
          </wp:positionV>
          <wp:extent cx="416560" cy="524510"/>
          <wp:effectExtent l="0" t="0" r="2540" b="889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20240523133815_94038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16560" cy="52451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A14339" w:rsidRPr="001376B0">
      <w:rPr>
        <w:b/>
        <w:bCs/>
        <w:sz w:val="28"/>
        <w:szCs w:val="28"/>
      </w:rPr>
      <w:tab/>
    </w:r>
    <w:bookmarkStart w:id="1" w:name="_Hlk189745984"/>
    <w:bookmarkStart w:id="2" w:name="_Hlk189745985"/>
    <w:bookmarkStart w:id="3" w:name="_Hlk189745987"/>
    <w:bookmarkStart w:id="4" w:name="_Hlk189745988"/>
    <w:r w:rsidR="00A2468A">
      <w:rPr>
        <w:rFonts w:hint="cs"/>
        <w:b/>
        <w:bCs/>
        <w:sz w:val="28"/>
        <w:szCs w:val="28"/>
        <w:cs/>
      </w:rPr>
      <w:t>ระเบียบ</w:t>
    </w:r>
    <w:r w:rsidR="00103A07" w:rsidRPr="001376B0">
      <w:rPr>
        <w:rFonts w:hint="cs"/>
        <w:b/>
        <w:bCs/>
        <w:sz w:val="28"/>
        <w:szCs w:val="28"/>
        <w:cs/>
      </w:rPr>
      <w:t>ปฏิบัติงาน</w:t>
    </w:r>
  </w:p>
  <w:bookmarkEnd w:id="1"/>
  <w:bookmarkEnd w:id="2"/>
  <w:bookmarkEnd w:id="3"/>
  <w:bookmarkEnd w:id="4"/>
  <w:p w14:paraId="5E82DEEE" w14:textId="77777777" w:rsidR="001376B0" w:rsidRPr="001376B0" w:rsidRDefault="001376B0" w:rsidP="001376B0">
    <w:pPr>
      <w:pStyle w:val="Header"/>
      <w:tabs>
        <w:tab w:val="clear" w:pos="4153"/>
        <w:tab w:val="clear" w:pos="8306"/>
        <w:tab w:val="left" w:pos="720"/>
      </w:tabs>
      <w:rPr>
        <w:b/>
        <w:bCs/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823E14"/>
    <w:multiLevelType w:val="hybridMultilevel"/>
    <w:tmpl w:val="A19450E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1C656A"/>
    <w:multiLevelType w:val="hybridMultilevel"/>
    <w:tmpl w:val="25E4E3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880497"/>
    <w:multiLevelType w:val="hybridMultilevel"/>
    <w:tmpl w:val="D93C80A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1430952"/>
    <w:multiLevelType w:val="hybridMultilevel"/>
    <w:tmpl w:val="831A0480"/>
    <w:lvl w:ilvl="0" w:tplc="C000541E">
      <w:start w:val="1"/>
      <w:numFmt w:val="decimal"/>
      <w:lvlText w:val="%1."/>
      <w:lvlJc w:val="lef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4" w15:restartNumberingAfterBreak="0">
    <w:nsid w:val="31E849C1"/>
    <w:multiLevelType w:val="multilevel"/>
    <w:tmpl w:val="8EF248BE"/>
    <w:lvl w:ilvl="0">
      <w:start w:val="1"/>
      <w:numFmt w:val="decimal"/>
      <w:lvlText w:val="%1."/>
      <w:lvlJc w:val="left"/>
      <w:pPr>
        <w:ind w:left="1800" w:hanging="360"/>
      </w:pPr>
      <w:rPr>
        <w:rFonts w:eastAsia="Calibri" w:hint="default"/>
      </w:rPr>
    </w:lvl>
    <w:lvl w:ilvl="1">
      <w:start w:val="1"/>
      <w:numFmt w:val="decimal"/>
      <w:isLgl/>
      <w:lvlText w:val="%1.%2"/>
      <w:lvlJc w:val="left"/>
      <w:pPr>
        <w:ind w:left="2160" w:hanging="360"/>
      </w:pPr>
      <w:rPr>
        <w:rFonts w:ascii="TH SarabunPSK" w:eastAsia="Times New Roman" w:hAnsi="TH SarabunPSK" w:cs="TH SarabunPSK" w:hint="default"/>
        <w:sz w:val="32"/>
        <w:szCs w:val="32"/>
      </w:rPr>
    </w:lvl>
    <w:lvl w:ilvl="2">
      <w:start w:val="1"/>
      <w:numFmt w:val="decimal"/>
      <w:isLgl/>
      <w:lvlText w:val="%1.%2.%3"/>
      <w:lvlJc w:val="left"/>
      <w:pPr>
        <w:ind w:left="2880" w:hanging="720"/>
      </w:pPr>
      <w:rPr>
        <w:rFonts w:ascii="Angsana New" w:eastAsia="Times New Roman" w:hAnsi="Angsana New" w:cs="Angsana New" w:hint="default"/>
        <w:sz w:val="28"/>
      </w:rPr>
    </w:lvl>
    <w:lvl w:ilvl="3">
      <w:start w:val="1"/>
      <w:numFmt w:val="decimal"/>
      <w:isLgl/>
      <w:lvlText w:val="%1.%2.%3.%4"/>
      <w:lvlJc w:val="left"/>
      <w:pPr>
        <w:ind w:left="3240" w:hanging="720"/>
      </w:pPr>
      <w:rPr>
        <w:rFonts w:ascii="Angsana New" w:eastAsia="Times New Roman" w:hAnsi="Angsana New" w:cs="Angsana New" w:hint="default"/>
        <w:sz w:val="28"/>
      </w:rPr>
    </w:lvl>
    <w:lvl w:ilvl="4">
      <w:start w:val="1"/>
      <w:numFmt w:val="decimal"/>
      <w:isLgl/>
      <w:lvlText w:val="%1.%2.%3.%4.%5"/>
      <w:lvlJc w:val="left"/>
      <w:pPr>
        <w:ind w:left="3960" w:hanging="1080"/>
      </w:pPr>
      <w:rPr>
        <w:rFonts w:ascii="Angsana New" w:eastAsia="Times New Roman" w:hAnsi="Angsana New" w:cs="Angsana New" w:hint="default"/>
        <w:sz w:val="28"/>
      </w:rPr>
    </w:lvl>
    <w:lvl w:ilvl="5">
      <w:start w:val="1"/>
      <w:numFmt w:val="decimal"/>
      <w:isLgl/>
      <w:lvlText w:val="%1.%2.%3.%4.%5.%6"/>
      <w:lvlJc w:val="left"/>
      <w:pPr>
        <w:ind w:left="4320" w:hanging="1080"/>
      </w:pPr>
      <w:rPr>
        <w:rFonts w:ascii="Angsana New" w:eastAsia="Times New Roman" w:hAnsi="Angsana New" w:cs="Angsana New" w:hint="default"/>
        <w:sz w:val="28"/>
      </w:rPr>
    </w:lvl>
    <w:lvl w:ilvl="6">
      <w:start w:val="1"/>
      <w:numFmt w:val="decimal"/>
      <w:isLgl/>
      <w:lvlText w:val="%1.%2.%3.%4.%5.%6.%7"/>
      <w:lvlJc w:val="left"/>
      <w:pPr>
        <w:ind w:left="5040" w:hanging="1440"/>
      </w:pPr>
      <w:rPr>
        <w:rFonts w:ascii="Angsana New" w:eastAsia="Times New Roman" w:hAnsi="Angsana New" w:cs="Angsana New" w:hint="default"/>
        <w:sz w:val="28"/>
      </w:rPr>
    </w:lvl>
    <w:lvl w:ilvl="7">
      <w:start w:val="1"/>
      <w:numFmt w:val="decimal"/>
      <w:isLgl/>
      <w:lvlText w:val="%1.%2.%3.%4.%5.%6.%7.%8"/>
      <w:lvlJc w:val="left"/>
      <w:pPr>
        <w:ind w:left="5400" w:hanging="1440"/>
      </w:pPr>
      <w:rPr>
        <w:rFonts w:ascii="Angsana New" w:eastAsia="Times New Roman" w:hAnsi="Angsana New" w:cs="Angsana New" w:hint="default"/>
        <w:sz w:val="28"/>
      </w:rPr>
    </w:lvl>
    <w:lvl w:ilvl="8">
      <w:start w:val="1"/>
      <w:numFmt w:val="decimal"/>
      <w:isLgl/>
      <w:lvlText w:val="%1.%2.%3.%4.%5.%6.%7.%8.%9"/>
      <w:lvlJc w:val="left"/>
      <w:pPr>
        <w:ind w:left="6120" w:hanging="1800"/>
      </w:pPr>
      <w:rPr>
        <w:rFonts w:ascii="Angsana New" w:eastAsia="Times New Roman" w:hAnsi="Angsana New" w:cs="Angsana New" w:hint="default"/>
        <w:sz w:val="28"/>
      </w:rPr>
    </w:lvl>
  </w:abstractNum>
  <w:abstractNum w:abstractNumId="5" w15:restartNumberingAfterBreak="0">
    <w:nsid w:val="55931EF3"/>
    <w:multiLevelType w:val="multilevel"/>
    <w:tmpl w:val="F63271EE"/>
    <w:lvl w:ilvl="0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160" w:hanging="360"/>
      </w:pPr>
      <w:rPr>
        <w:rFonts w:eastAsia="Calibri" w:hint="default"/>
      </w:rPr>
    </w:lvl>
    <w:lvl w:ilvl="2">
      <w:start w:val="1"/>
      <w:numFmt w:val="decimal"/>
      <w:isLgl/>
      <w:lvlText w:val="%1.%2.%3"/>
      <w:lvlJc w:val="left"/>
      <w:pPr>
        <w:ind w:left="2880" w:hanging="720"/>
      </w:pPr>
      <w:rPr>
        <w:rFonts w:eastAsia="Calibri" w:hint="default"/>
      </w:rPr>
    </w:lvl>
    <w:lvl w:ilvl="3">
      <w:start w:val="1"/>
      <w:numFmt w:val="decimal"/>
      <w:isLgl/>
      <w:lvlText w:val="%1.%2.%3.%4"/>
      <w:lvlJc w:val="left"/>
      <w:pPr>
        <w:ind w:left="3240" w:hanging="720"/>
      </w:pPr>
      <w:rPr>
        <w:rFonts w:eastAsia="Calibri" w:hint="default"/>
      </w:rPr>
    </w:lvl>
    <w:lvl w:ilvl="4">
      <w:start w:val="1"/>
      <w:numFmt w:val="decimal"/>
      <w:isLgl/>
      <w:lvlText w:val="%1.%2.%3.%4.%5"/>
      <w:lvlJc w:val="left"/>
      <w:pPr>
        <w:ind w:left="3960" w:hanging="1080"/>
      </w:pPr>
      <w:rPr>
        <w:rFonts w:eastAsia="Calibri" w:hint="default"/>
      </w:rPr>
    </w:lvl>
    <w:lvl w:ilvl="5">
      <w:start w:val="1"/>
      <w:numFmt w:val="decimal"/>
      <w:isLgl/>
      <w:lvlText w:val="%1.%2.%3.%4.%5.%6"/>
      <w:lvlJc w:val="left"/>
      <w:pPr>
        <w:ind w:left="4320" w:hanging="1080"/>
      </w:pPr>
      <w:rPr>
        <w:rFonts w:eastAsia="Calibri" w:hint="default"/>
      </w:rPr>
    </w:lvl>
    <w:lvl w:ilvl="6">
      <w:start w:val="1"/>
      <w:numFmt w:val="decimal"/>
      <w:isLgl/>
      <w:lvlText w:val="%1.%2.%3.%4.%5.%6.%7"/>
      <w:lvlJc w:val="left"/>
      <w:pPr>
        <w:ind w:left="5040" w:hanging="1440"/>
      </w:pPr>
      <w:rPr>
        <w:rFonts w:eastAsia="Calibri" w:hint="default"/>
      </w:rPr>
    </w:lvl>
    <w:lvl w:ilvl="7">
      <w:start w:val="1"/>
      <w:numFmt w:val="decimal"/>
      <w:isLgl/>
      <w:lvlText w:val="%1.%2.%3.%4.%5.%6.%7.%8"/>
      <w:lvlJc w:val="left"/>
      <w:pPr>
        <w:ind w:left="5400" w:hanging="1440"/>
      </w:pPr>
      <w:rPr>
        <w:rFonts w:eastAsia="Calibri" w:hint="default"/>
      </w:rPr>
    </w:lvl>
    <w:lvl w:ilvl="8">
      <w:start w:val="1"/>
      <w:numFmt w:val="decimal"/>
      <w:isLgl/>
      <w:lvlText w:val="%1.%2.%3.%4.%5.%6.%7.%8.%9"/>
      <w:lvlJc w:val="left"/>
      <w:pPr>
        <w:ind w:left="6120" w:hanging="1800"/>
      </w:pPr>
      <w:rPr>
        <w:rFonts w:eastAsia="Calibri" w:hint="default"/>
      </w:rPr>
    </w:lvl>
  </w:abstractNum>
  <w:abstractNum w:abstractNumId="6" w15:restartNumberingAfterBreak="0">
    <w:nsid w:val="55A54FB3"/>
    <w:multiLevelType w:val="hybridMultilevel"/>
    <w:tmpl w:val="F334C94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68E5C6B"/>
    <w:multiLevelType w:val="hybridMultilevel"/>
    <w:tmpl w:val="EC505E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06C49B9"/>
    <w:multiLevelType w:val="hybridMultilevel"/>
    <w:tmpl w:val="01C2B8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D0A6F4E"/>
    <w:multiLevelType w:val="hybridMultilevel"/>
    <w:tmpl w:val="D93C80A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E4464E9"/>
    <w:multiLevelType w:val="hybridMultilevel"/>
    <w:tmpl w:val="A19450E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A107B36"/>
    <w:multiLevelType w:val="hybridMultilevel"/>
    <w:tmpl w:val="F65238C2"/>
    <w:lvl w:ilvl="0" w:tplc="0A525E38">
      <w:start w:val="1"/>
      <w:numFmt w:val="decimal"/>
      <w:lvlText w:val="%1."/>
      <w:lvlJc w:val="left"/>
      <w:pPr>
        <w:ind w:left="1800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2" w15:restartNumberingAfterBreak="0">
    <w:nsid w:val="7DE5163F"/>
    <w:multiLevelType w:val="hybridMultilevel"/>
    <w:tmpl w:val="16B206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E7225E8"/>
    <w:multiLevelType w:val="hybridMultilevel"/>
    <w:tmpl w:val="583C6B70"/>
    <w:lvl w:ilvl="0" w:tplc="EDFC9046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num w:numId="1">
    <w:abstractNumId w:val="5"/>
  </w:num>
  <w:num w:numId="2">
    <w:abstractNumId w:val="13"/>
  </w:num>
  <w:num w:numId="3">
    <w:abstractNumId w:val="3"/>
  </w:num>
  <w:num w:numId="4">
    <w:abstractNumId w:val="4"/>
  </w:num>
  <w:num w:numId="5">
    <w:abstractNumId w:val="12"/>
  </w:num>
  <w:num w:numId="6">
    <w:abstractNumId w:val="8"/>
  </w:num>
  <w:num w:numId="7">
    <w:abstractNumId w:val="6"/>
  </w:num>
  <w:num w:numId="8">
    <w:abstractNumId w:val="1"/>
  </w:num>
  <w:num w:numId="9">
    <w:abstractNumId w:val="7"/>
  </w:num>
  <w:num w:numId="10">
    <w:abstractNumId w:val="11"/>
  </w:num>
  <w:num w:numId="11">
    <w:abstractNumId w:val="10"/>
  </w:num>
  <w:num w:numId="12">
    <w:abstractNumId w:val="2"/>
  </w:num>
  <w:num w:numId="13">
    <w:abstractNumId w:val="9"/>
  </w:num>
  <w:num w:numId="14">
    <w:abstractNumId w:val="0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60"/>
  <w:drawingGridVerticalSpacing w:val="187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21AC"/>
    <w:rsid w:val="00002902"/>
    <w:rsid w:val="00005A2F"/>
    <w:rsid w:val="000073AD"/>
    <w:rsid w:val="000078B6"/>
    <w:rsid w:val="00011E86"/>
    <w:rsid w:val="0001590C"/>
    <w:rsid w:val="00020B43"/>
    <w:rsid w:val="000232AB"/>
    <w:rsid w:val="000323FD"/>
    <w:rsid w:val="00032D0F"/>
    <w:rsid w:val="00040475"/>
    <w:rsid w:val="00041D03"/>
    <w:rsid w:val="0004434E"/>
    <w:rsid w:val="00046BC9"/>
    <w:rsid w:val="0005632A"/>
    <w:rsid w:val="00057667"/>
    <w:rsid w:val="00060CA8"/>
    <w:rsid w:val="00063711"/>
    <w:rsid w:val="000648A7"/>
    <w:rsid w:val="000654BE"/>
    <w:rsid w:val="00066238"/>
    <w:rsid w:val="000731FD"/>
    <w:rsid w:val="00076C05"/>
    <w:rsid w:val="00076EB9"/>
    <w:rsid w:val="000771D7"/>
    <w:rsid w:val="00077AB5"/>
    <w:rsid w:val="00077B19"/>
    <w:rsid w:val="00081808"/>
    <w:rsid w:val="00081B97"/>
    <w:rsid w:val="00083F6A"/>
    <w:rsid w:val="00087FCF"/>
    <w:rsid w:val="000925F9"/>
    <w:rsid w:val="00095281"/>
    <w:rsid w:val="00096E99"/>
    <w:rsid w:val="00097861"/>
    <w:rsid w:val="000A2C30"/>
    <w:rsid w:val="000A7933"/>
    <w:rsid w:val="000B2C3B"/>
    <w:rsid w:val="000B4307"/>
    <w:rsid w:val="000B6BBC"/>
    <w:rsid w:val="000B71F5"/>
    <w:rsid w:val="000C03EF"/>
    <w:rsid w:val="000C11DE"/>
    <w:rsid w:val="000C1748"/>
    <w:rsid w:val="000C67C7"/>
    <w:rsid w:val="000D21C4"/>
    <w:rsid w:val="000D2DFE"/>
    <w:rsid w:val="000D5FB6"/>
    <w:rsid w:val="000E1553"/>
    <w:rsid w:val="000E383E"/>
    <w:rsid w:val="000E3993"/>
    <w:rsid w:val="000E6660"/>
    <w:rsid w:val="000F12CE"/>
    <w:rsid w:val="000F79CF"/>
    <w:rsid w:val="001030BB"/>
    <w:rsid w:val="00103A07"/>
    <w:rsid w:val="00105941"/>
    <w:rsid w:val="001178A1"/>
    <w:rsid w:val="00117D78"/>
    <w:rsid w:val="00134E38"/>
    <w:rsid w:val="00136E76"/>
    <w:rsid w:val="0013745D"/>
    <w:rsid w:val="001376B0"/>
    <w:rsid w:val="00140CDD"/>
    <w:rsid w:val="00143595"/>
    <w:rsid w:val="001435A0"/>
    <w:rsid w:val="001442F3"/>
    <w:rsid w:val="00150D03"/>
    <w:rsid w:val="00151D0C"/>
    <w:rsid w:val="00152E61"/>
    <w:rsid w:val="00153038"/>
    <w:rsid w:val="00161294"/>
    <w:rsid w:val="001659DE"/>
    <w:rsid w:val="00165F6F"/>
    <w:rsid w:val="001669BF"/>
    <w:rsid w:val="00167277"/>
    <w:rsid w:val="00173198"/>
    <w:rsid w:val="00175663"/>
    <w:rsid w:val="001757FC"/>
    <w:rsid w:val="00183936"/>
    <w:rsid w:val="0018457D"/>
    <w:rsid w:val="00186A7F"/>
    <w:rsid w:val="001871E5"/>
    <w:rsid w:val="001879B6"/>
    <w:rsid w:val="0019070B"/>
    <w:rsid w:val="00197C06"/>
    <w:rsid w:val="001A2139"/>
    <w:rsid w:val="001A2F17"/>
    <w:rsid w:val="001B0086"/>
    <w:rsid w:val="001B2E97"/>
    <w:rsid w:val="001B31DE"/>
    <w:rsid w:val="001C1E43"/>
    <w:rsid w:val="001C2B75"/>
    <w:rsid w:val="001C3C7B"/>
    <w:rsid w:val="001C658E"/>
    <w:rsid w:val="001C7CF9"/>
    <w:rsid w:val="001D069D"/>
    <w:rsid w:val="001D3F9E"/>
    <w:rsid w:val="001D5330"/>
    <w:rsid w:val="001E5BC8"/>
    <w:rsid w:val="001E6621"/>
    <w:rsid w:val="001F367E"/>
    <w:rsid w:val="001F4855"/>
    <w:rsid w:val="001F73ED"/>
    <w:rsid w:val="00202991"/>
    <w:rsid w:val="00202A8E"/>
    <w:rsid w:val="0020304F"/>
    <w:rsid w:val="00212B3C"/>
    <w:rsid w:val="00214763"/>
    <w:rsid w:val="00225195"/>
    <w:rsid w:val="00225796"/>
    <w:rsid w:val="00234D07"/>
    <w:rsid w:val="002374DD"/>
    <w:rsid w:val="002418A5"/>
    <w:rsid w:val="00246B65"/>
    <w:rsid w:val="00247795"/>
    <w:rsid w:val="00257305"/>
    <w:rsid w:val="00257A20"/>
    <w:rsid w:val="002612F6"/>
    <w:rsid w:val="00262B09"/>
    <w:rsid w:val="00264E0D"/>
    <w:rsid w:val="00265949"/>
    <w:rsid w:val="00266850"/>
    <w:rsid w:val="00266AB5"/>
    <w:rsid w:val="00267763"/>
    <w:rsid w:val="002736AB"/>
    <w:rsid w:val="00274D62"/>
    <w:rsid w:val="00276129"/>
    <w:rsid w:val="00276287"/>
    <w:rsid w:val="00284901"/>
    <w:rsid w:val="0028546C"/>
    <w:rsid w:val="0028626E"/>
    <w:rsid w:val="002A0C38"/>
    <w:rsid w:val="002A61B1"/>
    <w:rsid w:val="002A62CC"/>
    <w:rsid w:val="002B0082"/>
    <w:rsid w:val="002B144E"/>
    <w:rsid w:val="002B1651"/>
    <w:rsid w:val="002C418D"/>
    <w:rsid w:val="002C733A"/>
    <w:rsid w:val="002D0F7A"/>
    <w:rsid w:val="002E20FD"/>
    <w:rsid w:val="002E404F"/>
    <w:rsid w:val="002E42E9"/>
    <w:rsid w:val="002E72CA"/>
    <w:rsid w:val="002F17EA"/>
    <w:rsid w:val="002F4FDE"/>
    <w:rsid w:val="00301FEB"/>
    <w:rsid w:val="00306448"/>
    <w:rsid w:val="003103DC"/>
    <w:rsid w:val="0031758B"/>
    <w:rsid w:val="00317A12"/>
    <w:rsid w:val="00320E21"/>
    <w:rsid w:val="00322443"/>
    <w:rsid w:val="00325479"/>
    <w:rsid w:val="00331B32"/>
    <w:rsid w:val="003467C8"/>
    <w:rsid w:val="0034682E"/>
    <w:rsid w:val="0035251D"/>
    <w:rsid w:val="00352C1E"/>
    <w:rsid w:val="00357059"/>
    <w:rsid w:val="0036022E"/>
    <w:rsid w:val="00365F8B"/>
    <w:rsid w:val="00370204"/>
    <w:rsid w:val="00372729"/>
    <w:rsid w:val="00374A98"/>
    <w:rsid w:val="00375BF6"/>
    <w:rsid w:val="0039444D"/>
    <w:rsid w:val="00396192"/>
    <w:rsid w:val="003963B0"/>
    <w:rsid w:val="003A0E2B"/>
    <w:rsid w:val="003A4361"/>
    <w:rsid w:val="003A5807"/>
    <w:rsid w:val="003A5F29"/>
    <w:rsid w:val="003A7F8B"/>
    <w:rsid w:val="003B44F1"/>
    <w:rsid w:val="003C2D85"/>
    <w:rsid w:val="003C3AD5"/>
    <w:rsid w:val="003C49A7"/>
    <w:rsid w:val="003D111D"/>
    <w:rsid w:val="003D4234"/>
    <w:rsid w:val="003D5300"/>
    <w:rsid w:val="003E0201"/>
    <w:rsid w:val="003E0A3A"/>
    <w:rsid w:val="003E22AB"/>
    <w:rsid w:val="003F2BBE"/>
    <w:rsid w:val="003F4DC5"/>
    <w:rsid w:val="004002D7"/>
    <w:rsid w:val="00401617"/>
    <w:rsid w:val="00403C8E"/>
    <w:rsid w:val="00406963"/>
    <w:rsid w:val="004129C4"/>
    <w:rsid w:val="0041302A"/>
    <w:rsid w:val="00415207"/>
    <w:rsid w:val="0042360F"/>
    <w:rsid w:val="00425E7F"/>
    <w:rsid w:val="0042740C"/>
    <w:rsid w:val="00431579"/>
    <w:rsid w:val="00433E60"/>
    <w:rsid w:val="0043590C"/>
    <w:rsid w:val="00435A96"/>
    <w:rsid w:val="004427E7"/>
    <w:rsid w:val="00445006"/>
    <w:rsid w:val="004502A0"/>
    <w:rsid w:val="00452D89"/>
    <w:rsid w:val="004643A3"/>
    <w:rsid w:val="00464E0F"/>
    <w:rsid w:val="00465AD3"/>
    <w:rsid w:val="00470921"/>
    <w:rsid w:val="0047319F"/>
    <w:rsid w:val="0047647B"/>
    <w:rsid w:val="00481560"/>
    <w:rsid w:val="00482482"/>
    <w:rsid w:val="004879CA"/>
    <w:rsid w:val="0049032B"/>
    <w:rsid w:val="004949EC"/>
    <w:rsid w:val="0049710C"/>
    <w:rsid w:val="004A1836"/>
    <w:rsid w:val="004A5CE2"/>
    <w:rsid w:val="004B15E3"/>
    <w:rsid w:val="004B4AA9"/>
    <w:rsid w:val="004B53BE"/>
    <w:rsid w:val="004B5ED1"/>
    <w:rsid w:val="004C19DF"/>
    <w:rsid w:val="004C2799"/>
    <w:rsid w:val="004C40B1"/>
    <w:rsid w:val="004C5922"/>
    <w:rsid w:val="004C7267"/>
    <w:rsid w:val="004C73C9"/>
    <w:rsid w:val="004D053E"/>
    <w:rsid w:val="004D2650"/>
    <w:rsid w:val="004D6F65"/>
    <w:rsid w:val="004F3807"/>
    <w:rsid w:val="004F752E"/>
    <w:rsid w:val="004F7644"/>
    <w:rsid w:val="005003EE"/>
    <w:rsid w:val="005034DF"/>
    <w:rsid w:val="0050484C"/>
    <w:rsid w:val="00506666"/>
    <w:rsid w:val="00507E6B"/>
    <w:rsid w:val="00512BB4"/>
    <w:rsid w:val="0051508F"/>
    <w:rsid w:val="00525D8A"/>
    <w:rsid w:val="00533883"/>
    <w:rsid w:val="005376D7"/>
    <w:rsid w:val="00544595"/>
    <w:rsid w:val="00550344"/>
    <w:rsid w:val="00553194"/>
    <w:rsid w:val="00565E4B"/>
    <w:rsid w:val="00566215"/>
    <w:rsid w:val="00584D6E"/>
    <w:rsid w:val="00592B62"/>
    <w:rsid w:val="0059439E"/>
    <w:rsid w:val="005A51E9"/>
    <w:rsid w:val="005B117A"/>
    <w:rsid w:val="005B66B2"/>
    <w:rsid w:val="005B6997"/>
    <w:rsid w:val="005B69D3"/>
    <w:rsid w:val="005B77E4"/>
    <w:rsid w:val="005C1720"/>
    <w:rsid w:val="005C26B5"/>
    <w:rsid w:val="005C381B"/>
    <w:rsid w:val="005C4244"/>
    <w:rsid w:val="005D1AD8"/>
    <w:rsid w:val="005D21AC"/>
    <w:rsid w:val="005D4EF0"/>
    <w:rsid w:val="005E1606"/>
    <w:rsid w:val="005E17FE"/>
    <w:rsid w:val="005E48B9"/>
    <w:rsid w:val="005E5D09"/>
    <w:rsid w:val="005F394B"/>
    <w:rsid w:val="00604AF4"/>
    <w:rsid w:val="0060646E"/>
    <w:rsid w:val="00610C33"/>
    <w:rsid w:val="006131AD"/>
    <w:rsid w:val="006140DA"/>
    <w:rsid w:val="00620651"/>
    <w:rsid w:val="006211BC"/>
    <w:rsid w:val="00624016"/>
    <w:rsid w:val="00630084"/>
    <w:rsid w:val="00640719"/>
    <w:rsid w:val="00641C3C"/>
    <w:rsid w:val="006532D5"/>
    <w:rsid w:val="00661158"/>
    <w:rsid w:val="0066316A"/>
    <w:rsid w:val="00663F0C"/>
    <w:rsid w:val="0068566A"/>
    <w:rsid w:val="00687DD2"/>
    <w:rsid w:val="00687E9C"/>
    <w:rsid w:val="006914AE"/>
    <w:rsid w:val="00694428"/>
    <w:rsid w:val="006A095F"/>
    <w:rsid w:val="006A3AA1"/>
    <w:rsid w:val="006A3DEA"/>
    <w:rsid w:val="006A3FA3"/>
    <w:rsid w:val="006A72D3"/>
    <w:rsid w:val="006B1023"/>
    <w:rsid w:val="006B3BD7"/>
    <w:rsid w:val="006B556B"/>
    <w:rsid w:val="006C0208"/>
    <w:rsid w:val="006C0927"/>
    <w:rsid w:val="006C3C90"/>
    <w:rsid w:val="006C6DB6"/>
    <w:rsid w:val="006D23D5"/>
    <w:rsid w:val="006D6234"/>
    <w:rsid w:val="006D68E2"/>
    <w:rsid w:val="006D74E7"/>
    <w:rsid w:val="006E53C2"/>
    <w:rsid w:val="006E685D"/>
    <w:rsid w:val="006E6B57"/>
    <w:rsid w:val="006F32DD"/>
    <w:rsid w:val="006F7FBB"/>
    <w:rsid w:val="00701AF5"/>
    <w:rsid w:val="00702588"/>
    <w:rsid w:val="007025F4"/>
    <w:rsid w:val="00704D5A"/>
    <w:rsid w:val="0070788A"/>
    <w:rsid w:val="007079AB"/>
    <w:rsid w:val="00711D2F"/>
    <w:rsid w:val="00716767"/>
    <w:rsid w:val="0072698E"/>
    <w:rsid w:val="00727B60"/>
    <w:rsid w:val="0073144A"/>
    <w:rsid w:val="00737E8A"/>
    <w:rsid w:val="007442E0"/>
    <w:rsid w:val="0074433D"/>
    <w:rsid w:val="00746D3D"/>
    <w:rsid w:val="007527B2"/>
    <w:rsid w:val="00755138"/>
    <w:rsid w:val="00763566"/>
    <w:rsid w:val="00765818"/>
    <w:rsid w:val="007660D1"/>
    <w:rsid w:val="00770A3F"/>
    <w:rsid w:val="00772D48"/>
    <w:rsid w:val="00774698"/>
    <w:rsid w:val="007769B4"/>
    <w:rsid w:val="00781AFB"/>
    <w:rsid w:val="00784B39"/>
    <w:rsid w:val="007879E0"/>
    <w:rsid w:val="007928F6"/>
    <w:rsid w:val="007937CA"/>
    <w:rsid w:val="007A04A8"/>
    <w:rsid w:val="007A1CEA"/>
    <w:rsid w:val="007A3B06"/>
    <w:rsid w:val="007A4957"/>
    <w:rsid w:val="007A693B"/>
    <w:rsid w:val="007B2D99"/>
    <w:rsid w:val="007C2564"/>
    <w:rsid w:val="007C7813"/>
    <w:rsid w:val="007D096C"/>
    <w:rsid w:val="007D0A2E"/>
    <w:rsid w:val="007D19E5"/>
    <w:rsid w:val="007D741A"/>
    <w:rsid w:val="007E0223"/>
    <w:rsid w:val="007E23C5"/>
    <w:rsid w:val="007F22A5"/>
    <w:rsid w:val="0080038D"/>
    <w:rsid w:val="00800B8A"/>
    <w:rsid w:val="008025A2"/>
    <w:rsid w:val="00804AB8"/>
    <w:rsid w:val="008103B3"/>
    <w:rsid w:val="00814505"/>
    <w:rsid w:val="00821112"/>
    <w:rsid w:val="00826D19"/>
    <w:rsid w:val="00830D4C"/>
    <w:rsid w:val="0083177C"/>
    <w:rsid w:val="0083178D"/>
    <w:rsid w:val="00834993"/>
    <w:rsid w:val="00834A73"/>
    <w:rsid w:val="00835F15"/>
    <w:rsid w:val="00840C2E"/>
    <w:rsid w:val="00843F3B"/>
    <w:rsid w:val="00856B83"/>
    <w:rsid w:val="0086098D"/>
    <w:rsid w:val="00860F89"/>
    <w:rsid w:val="00861CC5"/>
    <w:rsid w:val="00862C71"/>
    <w:rsid w:val="00867EC9"/>
    <w:rsid w:val="008701B6"/>
    <w:rsid w:val="00872715"/>
    <w:rsid w:val="008761F1"/>
    <w:rsid w:val="008766AC"/>
    <w:rsid w:val="00877055"/>
    <w:rsid w:val="00885FFB"/>
    <w:rsid w:val="00886CDA"/>
    <w:rsid w:val="00887758"/>
    <w:rsid w:val="00887D07"/>
    <w:rsid w:val="00892503"/>
    <w:rsid w:val="00893E55"/>
    <w:rsid w:val="0089642A"/>
    <w:rsid w:val="00897075"/>
    <w:rsid w:val="008A21F0"/>
    <w:rsid w:val="008A2821"/>
    <w:rsid w:val="008A2FB6"/>
    <w:rsid w:val="008A3700"/>
    <w:rsid w:val="008A590B"/>
    <w:rsid w:val="008A6302"/>
    <w:rsid w:val="008B258F"/>
    <w:rsid w:val="008B46C9"/>
    <w:rsid w:val="008B53B1"/>
    <w:rsid w:val="008B6BA3"/>
    <w:rsid w:val="008C1DF1"/>
    <w:rsid w:val="008C282A"/>
    <w:rsid w:val="008C7580"/>
    <w:rsid w:val="008D3B1E"/>
    <w:rsid w:val="008D4912"/>
    <w:rsid w:val="008D5BFB"/>
    <w:rsid w:val="008D6003"/>
    <w:rsid w:val="008D7116"/>
    <w:rsid w:val="008E2346"/>
    <w:rsid w:val="008E4920"/>
    <w:rsid w:val="008E55C6"/>
    <w:rsid w:val="008F5A7E"/>
    <w:rsid w:val="00900A74"/>
    <w:rsid w:val="0090279B"/>
    <w:rsid w:val="00903CB1"/>
    <w:rsid w:val="009043F0"/>
    <w:rsid w:val="0091012D"/>
    <w:rsid w:val="00911DFB"/>
    <w:rsid w:val="00916542"/>
    <w:rsid w:val="00917D19"/>
    <w:rsid w:val="00920483"/>
    <w:rsid w:val="009213DA"/>
    <w:rsid w:val="009217B9"/>
    <w:rsid w:val="009218B4"/>
    <w:rsid w:val="00924AB4"/>
    <w:rsid w:val="009250FD"/>
    <w:rsid w:val="00930DD1"/>
    <w:rsid w:val="00931FF6"/>
    <w:rsid w:val="0093268B"/>
    <w:rsid w:val="00933377"/>
    <w:rsid w:val="00934ED6"/>
    <w:rsid w:val="0095635E"/>
    <w:rsid w:val="0096173D"/>
    <w:rsid w:val="009651A6"/>
    <w:rsid w:val="00965B92"/>
    <w:rsid w:val="009675B7"/>
    <w:rsid w:val="00970EB2"/>
    <w:rsid w:val="00972BEE"/>
    <w:rsid w:val="009747A8"/>
    <w:rsid w:val="00974FD0"/>
    <w:rsid w:val="00975E9A"/>
    <w:rsid w:val="009865C6"/>
    <w:rsid w:val="009911EC"/>
    <w:rsid w:val="00991907"/>
    <w:rsid w:val="00991FAD"/>
    <w:rsid w:val="009A0675"/>
    <w:rsid w:val="009A2476"/>
    <w:rsid w:val="009A2E51"/>
    <w:rsid w:val="009A413A"/>
    <w:rsid w:val="009A4344"/>
    <w:rsid w:val="009A55CE"/>
    <w:rsid w:val="009A5F55"/>
    <w:rsid w:val="009B0AAE"/>
    <w:rsid w:val="009C4D15"/>
    <w:rsid w:val="009C5BFE"/>
    <w:rsid w:val="009C6697"/>
    <w:rsid w:val="009C7327"/>
    <w:rsid w:val="009E18F6"/>
    <w:rsid w:val="009E56E1"/>
    <w:rsid w:val="009E75F3"/>
    <w:rsid w:val="009E79A1"/>
    <w:rsid w:val="009F007C"/>
    <w:rsid w:val="009F0BAC"/>
    <w:rsid w:val="009F2E2F"/>
    <w:rsid w:val="009F4498"/>
    <w:rsid w:val="009F690D"/>
    <w:rsid w:val="00A02538"/>
    <w:rsid w:val="00A04D80"/>
    <w:rsid w:val="00A07FA8"/>
    <w:rsid w:val="00A14339"/>
    <w:rsid w:val="00A15526"/>
    <w:rsid w:val="00A165EF"/>
    <w:rsid w:val="00A239D8"/>
    <w:rsid w:val="00A2468A"/>
    <w:rsid w:val="00A24903"/>
    <w:rsid w:val="00A25E61"/>
    <w:rsid w:val="00A25E9E"/>
    <w:rsid w:val="00A26F56"/>
    <w:rsid w:val="00A31B9E"/>
    <w:rsid w:val="00A3401C"/>
    <w:rsid w:val="00A36662"/>
    <w:rsid w:val="00A41D4E"/>
    <w:rsid w:val="00A5116F"/>
    <w:rsid w:val="00A520D8"/>
    <w:rsid w:val="00A5252C"/>
    <w:rsid w:val="00A54DD8"/>
    <w:rsid w:val="00A56B31"/>
    <w:rsid w:val="00A659A2"/>
    <w:rsid w:val="00A65A86"/>
    <w:rsid w:val="00A7455F"/>
    <w:rsid w:val="00A74790"/>
    <w:rsid w:val="00A84455"/>
    <w:rsid w:val="00A85CE4"/>
    <w:rsid w:val="00A86CB7"/>
    <w:rsid w:val="00A87AB5"/>
    <w:rsid w:val="00A9180A"/>
    <w:rsid w:val="00A928A6"/>
    <w:rsid w:val="00A95E16"/>
    <w:rsid w:val="00AA0B19"/>
    <w:rsid w:val="00AA0D04"/>
    <w:rsid w:val="00AB0F42"/>
    <w:rsid w:val="00AB5BCA"/>
    <w:rsid w:val="00AC150A"/>
    <w:rsid w:val="00AC2E0E"/>
    <w:rsid w:val="00AC6061"/>
    <w:rsid w:val="00AC6BE2"/>
    <w:rsid w:val="00AD170F"/>
    <w:rsid w:val="00AD2F86"/>
    <w:rsid w:val="00AD3C67"/>
    <w:rsid w:val="00AD7A54"/>
    <w:rsid w:val="00AE3D17"/>
    <w:rsid w:val="00AE6565"/>
    <w:rsid w:val="00AE7C09"/>
    <w:rsid w:val="00AF0F20"/>
    <w:rsid w:val="00AF49C8"/>
    <w:rsid w:val="00AF59D8"/>
    <w:rsid w:val="00B049F1"/>
    <w:rsid w:val="00B05975"/>
    <w:rsid w:val="00B06B47"/>
    <w:rsid w:val="00B12DB2"/>
    <w:rsid w:val="00B14BD8"/>
    <w:rsid w:val="00B21567"/>
    <w:rsid w:val="00B25217"/>
    <w:rsid w:val="00B37F31"/>
    <w:rsid w:val="00B43508"/>
    <w:rsid w:val="00B61DB3"/>
    <w:rsid w:val="00B62BE7"/>
    <w:rsid w:val="00B64F4F"/>
    <w:rsid w:val="00B67731"/>
    <w:rsid w:val="00B73BAE"/>
    <w:rsid w:val="00B759C2"/>
    <w:rsid w:val="00B850DC"/>
    <w:rsid w:val="00B904EF"/>
    <w:rsid w:val="00B916E8"/>
    <w:rsid w:val="00B9480B"/>
    <w:rsid w:val="00B979FA"/>
    <w:rsid w:val="00BA54A5"/>
    <w:rsid w:val="00BA6B7C"/>
    <w:rsid w:val="00BB3E37"/>
    <w:rsid w:val="00BC017B"/>
    <w:rsid w:val="00BC17A5"/>
    <w:rsid w:val="00BC5085"/>
    <w:rsid w:val="00BD0058"/>
    <w:rsid w:val="00BD0A5E"/>
    <w:rsid w:val="00BD2C0B"/>
    <w:rsid w:val="00BD32EC"/>
    <w:rsid w:val="00BE13C3"/>
    <w:rsid w:val="00BE302C"/>
    <w:rsid w:val="00BE518B"/>
    <w:rsid w:val="00BE5EAD"/>
    <w:rsid w:val="00BE6101"/>
    <w:rsid w:val="00BF0F8A"/>
    <w:rsid w:val="00BF4418"/>
    <w:rsid w:val="00BF5A07"/>
    <w:rsid w:val="00C02DB8"/>
    <w:rsid w:val="00C131C1"/>
    <w:rsid w:val="00C1634D"/>
    <w:rsid w:val="00C22300"/>
    <w:rsid w:val="00C23A5E"/>
    <w:rsid w:val="00C30451"/>
    <w:rsid w:val="00C3061E"/>
    <w:rsid w:val="00C32A54"/>
    <w:rsid w:val="00C35618"/>
    <w:rsid w:val="00C37E70"/>
    <w:rsid w:val="00C4237B"/>
    <w:rsid w:val="00C44128"/>
    <w:rsid w:val="00C4467A"/>
    <w:rsid w:val="00C47C61"/>
    <w:rsid w:val="00C5073F"/>
    <w:rsid w:val="00C51438"/>
    <w:rsid w:val="00C55E4B"/>
    <w:rsid w:val="00C5705D"/>
    <w:rsid w:val="00C6125C"/>
    <w:rsid w:val="00C63A60"/>
    <w:rsid w:val="00C726EA"/>
    <w:rsid w:val="00C747B7"/>
    <w:rsid w:val="00C75B4D"/>
    <w:rsid w:val="00C764FC"/>
    <w:rsid w:val="00C827E1"/>
    <w:rsid w:val="00C82AAE"/>
    <w:rsid w:val="00C83740"/>
    <w:rsid w:val="00C83D27"/>
    <w:rsid w:val="00C939B3"/>
    <w:rsid w:val="00CA6B39"/>
    <w:rsid w:val="00CA73D0"/>
    <w:rsid w:val="00CA7477"/>
    <w:rsid w:val="00CB0F4B"/>
    <w:rsid w:val="00CB1396"/>
    <w:rsid w:val="00CB21A3"/>
    <w:rsid w:val="00CB3EA1"/>
    <w:rsid w:val="00CC3ACD"/>
    <w:rsid w:val="00CC4DED"/>
    <w:rsid w:val="00CC50AA"/>
    <w:rsid w:val="00CC6D27"/>
    <w:rsid w:val="00CD15A1"/>
    <w:rsid w:val="00CD4887"/>
    <w:rsid w:val="00CE2D22"/>
    <w:rsid w:val="00CE3134"/>
    <w:rsid w:val="00CE60BD"/>
    <w:rsid w:val="00CF5012"/>
    <w:rsid w:val="00CF61FF"/>
    <w:rsid w:val="00CF774A"/>
    <w:rsid w:val="00CF7DAB"/>
    <w:rsid w:val="00D00204"/>
    <w:rsid w:val="00D01ADB"/>
    <w:rsid w:val="00D047AB"/>
    <w:rsid w:val="00D058DA"/>
    <w:rsid w:val="00D071E1"/>
    <w:rsid w:val="00D0741D"/>
    <w:rsid w:val="00D14633"/>
    <w:rsid w:val="00D2099C"/>
    <w:rsid w:val="00D24780"/>
    <w:rsid w:val="00D269CE"/>
    <w:rsid w:val="00D30047"/>
    <w:rsid w:val="00D30449"/>
    <w:rsid w:val="00D30739"/>
    <w:rsid w:val="00D31591"/>
    <w:rsid w:val="00D31A5C"/>
    <w:rsid w:val="00D371EE"/>
    <w:rsid w:val="00D45211"/>
    <w:rsid w:val="00D465AE"/>
    <w:rsid w:val="00D53BA0"/>
    <w:rsid w:val="00D5772B"/>
    <w:rsid w:val="00D643A6"/>
    <w:rsid w:val="00D71C72"/>
    <w:rsid w:val="00D71D8F"/>
    <w:rsid w:val="00D764E7"/>
    <w:rsid w:val="00D77373"/>
    <w:rsid w:val="00D83D37"/>
    <w:rsid w:val="00D85AEC"/>
    <w:rsid w:val="00D87A4B"/>
    <w:rsid w:val="00D916DB"/>
    <w:rsid w:val="00D922A7"/>
    <w:rsid w:val="00D93B64"/>
    <w:rsid w:val="00D93F68"/>
    <w:rsid w:val="00DA5FFF"/>
    <w:rsid w:val="00DB4901"/>
    <w:rsid w:val="00DB5B05"/>
    <w:rsid w:val="00DB6616"/>
    <w:rsid w:val="00DB6C18"/>
    <w:rsid w:val="00DC1C7F"/>
    <w:rsid w:val="00DC1D1A"/>
    <w:rsid w:val="00DC2ADF"/>
    <w:rsid w:val="00DC3D46"/>
    <w:rsid w:val="00DD4C54"/>
    <w:rsid w:val="00DE0BCD"/>
    <w:rsid w:val="00DE15A5"/>
    <w:rsid w:val="00DE30D2"/>
    <w:rsid w:val="00DE47E3"/>
    <w:rsid w:val="00DE4C6F"/>
    <w:rsid w:val="00DE7368"/>
    <w:rsid w:val="00DE7512"/>
    <w:rsid w:val="00DF1E68"/>
    <w:rsid w:val="00DF63EA"/>
    <w:rsid w:val="00E003AA"/>
    <w:rsid w:val="00E00D51"/>
    <w:rsid w:val="00E05C28"/>
    <w:rsid w:val="00E079EE"/>
    <w:rsid w:val="00E07EA7"/>
    <w:rsid w:val="00E07F4A"/>
    <w:rsid w:val="00E1452C"/>
    <w:rsid w:val="00E1733C"/>
    <w:rsid w:val="00E17C1D"/>
    <w:rsid w:val="00E2386C"/>
    <w:rsid w:val="00E25A91"/>
    <w:rsid w:val="00E26B69"/>
    <w:rsid w:val="00E27556"/>
    <w:rsid w:val="00E35401"/>
    <w:rsid w:val="00E35A35"/>
    <w:rsid w:val="00E3643F"/>
    <w:rsid w:val="00E43230"/>
    <w:rsid w:val="00E4371A"/>
    <w:rsid w:val="00E63648"/>
    <w:rsid w:val="00E65AC0"/>
    <w:rsid w:val="00E70E16"/>
    <w:rsid w:val="00E70E70"/>
    <w:rsid w:val="00E76F29"/>
    <w:rsid w:val="00E82CC3"/>
    <w:rsid w:val="00E84895"/>
    <w:rsid w:val="00E84F74"/>
    <w:rsid w:val="00E87864"/>
    <w:rsid w:val="00E87D7C"/>
    <w:rsid w:val="00E91639"/>
    <w:rsid w:val="00E9494D"/>
    <w:rsid w:val="00EA35DF"/>
    <w:rsid w:val="00EA5D68"/>
    <w:rsid w:val="00EA786D"/>
    <w:rsid w:val="00EC12A4"/>
    <w:rsid w:val="00EC3DC2"/>
    <w:rsid w:val="00EC3ECC"/>
    <w:rsid w:val="00EC58A9"/>
    <w:rsid w:val="00EC6069"/>
    <w:rsid w:val="00EC73D3"/>
    <w:rsid w:val="00ED6B6E"/>
    <w:rsid w:val="00EE2BA2"/>
    <w:rsid w:val="00EE46CE"/>
    <w:rsid w:val="00EE4957"/>
    <w:rsid w:val="00EE6557"/>
    <w:rsid w:val="00EE66CB"/>
    <w:rsid w:val="00EE6DD2"/>
    <w:rsid w:val="00EE71FC"/>
    <w:rsid w:val="00EF115E"/>
    <w:rsid w:val="00F0540B"/>
    <w:rsid w:val="00F118FF"/>
    <w:rsid w:val="00F13B32"/>
    <w:rsid w:val="00F150D5"/>
    <w:rsid w:val="00F21446"/>
    <w:rsid w:val="00F2151B"/>
    <w:rsid w:val="00F224E6"/>
    <w:rsid w:val="00F2250A"/>
    <w:rsid w:val="00F25EA7"/>
    <w:rsid w:val="00F26FCC"/>
    <w:rsid w:val="00F313AE"/>
    <w:rsid w:val="00F33920"/>
    <w:rsid w:val="00F34F78"/>
    <w:rsid w:val="00F40D7B"/>
    <w:rsid w:val="00F40F64"/>
    <w:rsid w:val="00F4310B"/>
    <w:rsid w:val="00F4328A"/>
    <w:rsid w:val="00F43714"/>
    <w:rsid w:val="00F46DF9"/>
    <w:rsid w:val="00F507CE"/>
    <w:rsid w:val="00F50BD5"/>
    <w:rsid w:val="00F51724"/>
    <w:rsid w:val="00F524FF"/>
    <w:rsid w:val="00F6073F"/>
    <w:rsid w:val="00F6375B"/>
    <w:rsid w:val="00F66BE0"/>
    <w:rsid w:val="00F71D32"/>
    <w:rsid w:val="00F745C4"/>
    <w:rsid w:val="00F82E38"/>
    <w:rsid w:val="00FA5CCC"/>
    <w:rsid w:val="00FB7841"/>
    <w:rsid w:val="00FC1B5B"/>
    <w:rsid w:val="00FC260C"/>
    <w:rsid w:val="00FC5DDD"/>
    <w:rsid w:val="00FE1618"/>
    <w:rsid w:val="00FE18FF"/>
    <w:rsid w:val="00FE2D58"/>
    <w:rsid w:val="00FE2D8B"/>
    <w:rsid w:val="00FE48E8"/>
    <w:rsid w:val="00FF1E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00815"/>
  <w15:chartTrackingRefBased/>
  <w15:docId w15:val="{FD8AD22B-EA2D-4B61-9407-0A5C718827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H SarabunPSK" w:eastAsia="Times New Roman" w:hAnsi="TH SarabunPSK" w:cs="TH SarabunPSK"/>
        <w:sz w:val="32"/>
        <w:szCs w:val="32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FA5CCC"/>
  </w:style>
  <w:style w:type="paragraph" w:styleId="Heading4">
    <w:name w:val="heading 4"/>
    <w:basedOn w:val="Normal"/>
    <w:next w:val="Normal"/>
    <w:link w:val="Heading4Char"/>
    <w:qFormat/>
    <w:rsid w:val="005D21AC"/>
    <w:pPr>
      <w:keepNext/>
      <w:spacing w:before="240" w:after="60"/>
      <w:outlineLvl w:val="3"/>
    </w:pPr>
    <w:rPr>
      <w:rFonts w:ascii="Times New Roman" w:hAnsi="Times New Roman"/>
      <w:b/>
      <w:bCs/>
      <w:sz w:val="28"/>
    </w:rPr>
  </w:style>
  <w:style w:type="paragraph" w:styleId="Heading7">
    <w:name w:val="heading 7"/>
    <w:basedOn w:val="Normal"/>
    <w:next w:val="Normal"/>
    <w:qFormat/>
    <w:rsid w:val="005D21AC"/>
    <w:pPr>
      <w:spacing w:before="240" w:after="60"/>
      <w:outlineLvl w:val="6"/>
    </w:pPr>
    <w:rPr>
      <w:rFonts w:ascii="Times New Roman" w:hAnsi="Times New Roman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5D21A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5D21AC"/>
    <w:rPr>
      <w:rFonts w:ascii="Browallia New" w:eastAsia="Cordia New" w:hAnsi="Cordia New" w:cs="Browallia New"/>
      <w:snapToGrid w:val="0"/>
      <w:color w:val="000000"/>
      <w:sz w:val="24"/>
      <w:szCs w:val="24"/>
      <w:lang w:eastAsia="th-TH"/>
    </w:rPr>
  </w:style>
  <w:style w:type="paragraph" w:styleId="BodyText">
    <w:name w:val="Body Text"/>
    <w:basedOn w:val="Normal"/>
    <w:rsid w:val="005D21AC"/>
    <w:pPr>
      <w:tabs>
        <w:tab w:val="left" w:pos="720"/>
        <w:tab w:val="left" w:pos="1080"/>
      </w:tabs>
      <w:spacing w:line="340" w:lineRule="exact"/>
      <w:jc w:val="both"/>
    </w:pPr>
    <w:rPr>
      <w:rFonts w:ascii="Times New Roman" w:hAnsi="Times New Roman" w:cs="FreesiaUPC"/>
      <w:sz w:val="30"/>
      <w:szCs w:val="30"/>
      <w:lang w:val="th-TH"/>
    </w:rPr>
  </w:style>
  <w:style w:type="paragraph" w:styleId="Header">
    <w:name w:val="header"/>
    <w:basedOn w:val="Normal"/>
    <w:link w:val="HeaderChar"/>
    <w:uiPriority w:val="99"/>
    <w:rsid w:val="00641C3C"/>
    <w:pPr>
      <w:tabs>
        <w:tab w:val="center" w:pos="4153"/>
        <w:tab w:val="right" w:pos="8306"/>
      </w:tabs>
    </w:pPr>
    <w:rPr>
      <w:szCs w:val="37"/>
    </w:rPr>
  </w:style>
  <w:style w:type="character" w:styleId="PageNumber">
    <w:name w:val="page number"/>
    <w:basedOn w:val="DefaultParagraphFont"/>
    <w:rsid w:val="00641C3C"/>
  </w:style>
  <w:style w:type="paragraph" w:styleId="Footer">
    <w:name w:val="footer"/>
    <w:basedOn w:val="Normal"/>
    <w:link w:val="FooterChar"/>
    <w:uiPriority w:val="99"/>
    <w:rsid w:val="00641C3C"/>
    <w:pPr>
      <w:tabs>
        <w:tab w:val="center" w:pos="4153"/>
        <w:tab w:val="right" w:pos="8306"/>
      </w:tabs>
    </w:pPr>
    <w:rPr>
      <w:szCs w:val="37"/>
    </w:rPr>
  </w:style>
  <w:style w:type="paragraph" w:styleId="Subtitle">
    <w:name w:val="Subtitle"/>
    <w:basedOn w:val="Normal"/>
    <w:next w:val="Normal"/>
    <w:link w:val="SubtitleChar"/>
    <w:qFormat/>
    <w:rsid w:val="009C4D15"/>
    <w:pPr>
      <w:spacing w:after="60"/>
      <w:jc w:val="center"/>
      <w:outlineLvl w:val="1"/>
    </w:pPr>
    <w:rPr>
      <w:rFonts w:ascii="Cambria" w:hAnsi="Cambria"/>
      <w:sz w:val="24"/>
      <w:szCs w:val="30"/>
    </w:rPr>
  </w:style>
  <w:style w:type="character" w:customStyle="1" w:styleId="SubtitleChar">
    <w:name w:val="Subtitle Char"/>
    <w:link w:val="Subtitle"/>
    <w:rsid w:val="009C4D15"/>
    <w:rPr>
      <w:rFonts w:ascii="Cambria" w:eastAsia="Times New Roman" w:hAnsi="Cambria" w:cs="Angsana New"/>
      <w:sz w:val="24"/>
      <w:szCs w:val="30"/>
    </w:rPr>
  </w:style>
  <w:style w:type="character" w:styleId="Strong">
    <w:name w:val="Strong"/>
    <w:qFormat/>
    <w:rsid w:val="000B71F5"/>
    <w:rPr>
      <w:b/>
      <w:bCs/>
    </w:rPr>
  </w:style>
  <w:style w:type="paragraph" w:styleId="NormalWeb">
    <w:name w:val="Normal (Web)"/>
    <w:basedOn w:val="Normal"/>
    <w:rsid w:val="000654BE"/>
    <w:pPr>
      <w:spacing w:before="100" w:beforeAutospacing="1" w:after="100" w:afterAutospacing="1"/>
    </w:pPr>
    <w:rPr>
      <w:rFonts w:ascii="Tahoma" w:hAnsi="Tahoma" w:cs="Tahoma"/>
      <w:sz w:val="24"/>
      <w:szCs w:val="24"/>
    </w:rPr>
  </w:style>
  <w:style w:type="character" w:customStyle="1" w:styleId="HeaderChar">
    <w:name w:val="Header Char"/>
    <w:link w:val="Header"/>
    <w:uiPriority w:val="99"/>
    <w:rsid w:val="00EC12A4"/>
    <w:rPr>
      <w:rFonts w:ascii="Angsana New" w:eastAsia="Cordia New" w:hAnsi="Angsana New"/>
      <w:sz w:val="32"/>
      <w:szCs w:val="37"/>
    </w:rPr>
  </w:style>
  <w:style w:type="character" w:customStyle="1" w:styleId="FooterChar">
    <w:name w:val="Footer Char"/>
    <w:link w:val="Footer"/>
    <w:uiPriority w:val="99"/>
    <w:rsid w:val="003D111D"/>
    <w:rPr>
      <w:rFonts w:ascii="Angsana New" w:eastAsia="Cordia New" w:hAnsi="Angsana New"/>
      <w:sz w:val="32"/>
      <w:szCs w:val="37"/>
    </w:rPr>
  </w:style>
  <w:style w:type="paragraph" w:styleId="BalloonText">
    <w:name w:val="Balloon Text"/>
    <w:basedOn w:val="Normal"/>
    <w:link w:val="BalloonTextChar"/>
    <w:rsid w:val="003D111D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3D111D"/>
    <w:rPr>
      <w:rFonts w:ascii="Tahoma" w:eastAsia="Cordia New" w:hAnsi="Tahoma"/>
      <w:sz w:val="16"/>
    </w:rPr>
  </w:style>
  <w:style w:type="character" w:customStyle="1" w:styleId="Heading4Char">
    <w:name w:val="Heading 4 Char"/>
    <w:link w:val="Heading4"/>
    <w:rsid w:val="00C3061E"/>
    <w:rPr>
      <w:rFonts w:eastAsia="Cordia New"/>
      <w:b/>
      <w:bCs/>
      <w:sz w:val="28"/>
      <w:szCs w:val="32"/>
    </w:rPr>
  </w:style>
  <w:style w:type="paragraph" w:styleId="ListParagraph">
    <w:name w:val="List Paragraph"/>
    <w:basedOn w:val="Normal"/>
    <w:uiPriority w:val="34"/>
    <w:qFormat/>
    <w:rsid w:val="00965B92"/>
    <w:pPr>
      <w:ind w:left="720"/>
      <w:contextualSpacing/>
    </w:pPr>
    <w:rPr>
      <w:szCs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1107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26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86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8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7618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F4703F-CE9E-46D8-81E7-D36BDED53C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6</Pages>
  <Words>667</Words>
  <Characters>3805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สำนักงานประกันคุณภาพการศึกษา</vt:lpstr>
      <vt:lpstr>สำนักงานประกันคุณภาพการศึกษา</vt:lpstr>
    </vt:vector>
  </TitlesOfParts>
  <Company>RMUTL</Company>
  <LinksUpToDate>false</LinksUpToDate>
  <CharactersWithSpaces>4464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สำนักงานประกันคุณภาพการศึกษา</dc:title>
  <dc:subject/>
  <dc:creator>user</dc:creator>
  <cp:keywords/>
  <cp:lastModifiedBy>อนงค์  มัลลวงค์</cp:lastModifiedBy>
  <cp:revision>7</cp:revision>
  <cp:lastPrinted>2023-01-23T02:58:00Z</cp:lastPrinted>
  <dcterms:created xsi:type="dcterms:W3CDTF">2025-02-07T06:56:00Z</dcterms:created>
  <dcterms:modified xsi:type="dcterms:W3CDTF">2025-02-07T08:20:00Z</dcterms:modified>
</cp:coreProperties>
</file>